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masis MT Pro Black" w:cs="Amasis MT Pro Black" w:eastAsia="Amasis MT Pro Black" w:hAnsi="Amasis MT Pro Black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Fonts w:ascii="Architects Daughter" w:cs="Architects Daughter" w:eastAsia="Architects Daughter" w:hAnsi="Architects Daughter"/>
          <w:sz w:val="32"/>
          <w:szCs w:val="32"/>
          <w:rtl w:val="0"/>
        </w:rPr>
        <w:t xml:space="preserve">                                                       </w:t>
      </w:r>
      <w:r w:rsidDel="00000000" w:rsidR="00000000" w:rsidRPr="00000000">
        <w:rPr>
          <w:rFonts w:ascii="Amasis MT Pro Black" w:cs="Amasis MT Pro Black" w:eastAsia="Amasis MT Pro Black" w:hAnsi="Amasis MT Pro Black"/>
          <w:b w:val="1"/>
          <w:bCs w:val="1"/>
          <w:color w:val="8064a2"/>
          <w:sz w:val="40"/>
          <w:szCs w:val="40"/>
          <w:rtl w:val="0"/>
        </w:rPr>
        <w:t xml:space="preserve">Term 3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7011353</wp:posOffset>
                </wp:positionH>
                <wp:positionV relativeFrom="paragraph">
                  <wp:posOffset>-235261</wp:posOffset>
                </wp:positionV>
                <wp:extent cx="2954655" cy="164888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882960" y="2972280"/>
                          <a:ext cx="2926080" cy="161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Art and D.T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Drawing: Exploring tone, texture and proportion.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7011353</wp:posOffset>
                </wp:positionH>
                <wp:positionV relativeFrom="paragraph">
                  <wp:posOffset>-235261</wp:posOffset>
                </wp:positionV>
                <wp:extent cx="2954655" cy="1648885"/>
                <wp:effectExtent b="0" l="0" r="0" t="0"/>
                <wp:wrapNone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4655" cy="16488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-334323</wp:posOffset>
                </wp:positionH>
                <wp:positionV relativeFrom="paragraph">
                  <wp:posOffset>-372423</wp:posOffset>
                </wp:positionV>
                <wp:extent cx="2776538" cy="1650914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68660" y="2846550"/>
                          <a:ext cx="315468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R.E.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Christianity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How and why do Christians try to 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make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a difference to the world?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-334323</wp:posOffset>
                </wp:positionH>
                <wp:positionV relativeFrom="paragraph">
                  <wp:posOffset>-372423</wp:posOffset>
                </wp:positionV>
                <wp:extent cx="2776538" cy="1650914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6538" cy="16509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Amasis MT Pro" w:cs="Amasis MT Pro" w:eastAsia="Amasis MT Pro" w:hAnsi="Amasis MT Pro"/>
          <w:b w:val="1"/>
          <w:bCs w:val="1"/>
          <w:color w:val="00b050"/>
          <w:sz w:val="40"/>
          <w:szCs w:val="40"/>
        </w:rPr>
      </w:pPr>
      <w:r w:rsidDel="00000000" w:rsidR="00000000" w:rsidRPr="00000000">
        <w:rPr>
          <w:rFonts w:ascii="Architects Daughter" w:cs="Architects Daughter" w:eastAsia="Architects Daughter" w:hAnsi="Architects Daughter"/>
          <w:b w:val="1"/>
          <w:bCs w:val="1"/>
          <w:sz w:val="40"/>
          <w:szCs w:val="40"/>
          <w:rtl w:val="0"/>
        </w:rPr>
        <w:t xml:space="preserve">                                         </w:t>
      </w:r>
      <w:r w:rsidDel="00000000" w:rsidR="00000000" w:rsidRPr="00000000">
        <w:rPr>
          <w:rFonts w:ascii="Amasis MT Pro" w:cs="Amasis MT Pro" w:eastAsia="Amasis MT Pro" w:hAnsi="Amasis MT Pro"/>
          <w:b w:val="1"/>
          <w:bCs w:val="1"/>
          <w:color w:val="00b050"/>
          <w:sz w:val="40"/>
          <w:szCs w:val="40"/>
          <w:rtl w:val="0"/>
        </w:rPr>
        <w:t xml:space="preserve">Ancient Egypt</w:t>
      </w:r>
      <w:r w:rsidDel="00000000" w:rsidR="00000000" w:rsidRPr="00000000">
        <w:rPr>
          <w:rFonts w:ascii="Amasis MT Pro" w:cs="Amasis MT Pro" w:eastAsia="Amasis MT Pro" w:hAnsi="Amasis MT Pro"/>
          <w:b w:val="1"/>
          <w:bCs w:val="1"/>
          <w:color w:val="00b050"/>
          <w:sz w:val="40"/>
          <w:szCs w:val="40"/>
        </w:rPr>
        <w:drawing>
          <wp:inline distB="114300" distT="114300" distL="114300" distR="114300">
            <wp:extent cx="4367213" cy="2305050"/>
            <wp:effectExtent b="0" l="0" r="0" t="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7213" cy="2305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2317434</wp:posOffset>
                </wp:positionH>
                <wp:positionV relativeFrom="paragraph">
                  <wp:posOffset>2991803</wp:posOffset>
                </wp:positionV>
                <wp:extent cx="1674495" cy="157881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523040" y="3002760"/>
                          <a:ext cx="1645920" cy="155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PSHE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Being My Best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Growing and Changing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2317434</wp:posOffset>
                </wp:positionH>
                <wp:positionV relativeFrom="paragraph">
                  <wp:posOffset>2991803</wp:posOffset>
                </wp:positionV>
                <wp:extent cx="1674495" cy="1578810"/>
                <wp:effectExtent b="0" l="0" r="0" t="0"/>
                <wp:wrapNone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4495" cy="15788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-214310</wp:posOffset>
                </wp:positionH>
                <wp:positionV relativeFrom="paragraph">
                  <wp:posOffset>2814638</wp:posOffset>
                </wp:positionV>
                <wp:extent cx="1943100" cy="1762347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332540" y="2861790"/>
                          <a:ext cx="2026920" cy="1836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History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Ancient Egypt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Who were the Ancient Egyptians?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-214310</wp:posOffset>
                </wp:positionH>
                <wp:positionV relativeFrom="paragraph">
                  <wp:posOffset>2814638</wp:posOffset>
                </wp:positionV>
                <wp:extent cx="1943100" cy="1762347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176234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-212403</wp:posOffset>
                </wp:positionH>
                <wp:positionV relativeFrom="paragraph">
                  <wp:posOffset>4841558</wp:posOffset>
                </wp:positionV>
                <wp:extent cx="2185035" cy="1485440"/>
                <wp:effectExtent b="0" l="0" r="0" t="0"/>
                <wp:wrapSquare wrapText="bothSides" distB="45720" distT="4572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267775" y="3465499"/>
                          <a:ext cx="2156400" cy="145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Wednesday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 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Athletics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Thursday- Cricket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-212403</wp:posOffset>
                </wp:positionH>
                <wp:positionV relativeFrom="paragraph">
                  <wp:posOffset>4841558</wp:posOffset>
                </wp:positionV>
                <wp:extent cx="2185035" cy="1485440"/>
                <wp:effectExtent b="0" l="0" r="0" t="0"/>
                <wp:wrapSquare wrapText="bothSides" distB="45720" distT="4572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5035" cy="1485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-95247</wp:posOffset>
                </wp:positionH>
                <wp:positionV relativeFrom="paragraph">
                  <wp:posOffset>1122078</wp:posOffset>
                </wp:positionV>
                <wp:extent cx="2419350" cy="1273451"/>
                <wp:effectExtent b="0" l="0" r="0" t="0"/>
                <wp:wrapSquare wrapText="bothSides" distB="45720" distT="4572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046790" y="3124680"/>
                          <a:ext cx="2598420" cy="131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Maths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Decimals, Money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Time and shape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-95247</wp:posOffset>
                </wp:positionH>
                <wp:positionV relativeFrom="paragraph">
                  <wp:posOffset>1122078</wp:posOffset>
                </wp:positionV>
                <wp:extent cx="2419350" cy="1273451"/>
                <wp:effectExtent b="0" l="0" r="0" t="0"/>
                <wp:wrapSquare wrapText="bothSides" distB="45720" distT="4572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350" cy="127345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7443788</wp:posOffset>
                </wp:positionH>
                <wp:positionV relativeFrom="paragraph">
                  <wp:posOffset>1552575</wp:posOffset>
                </wp:positionV>
                <wp:extent cx="2262188" cy="11811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152835" y="3238980"/>
                          <a:ext cx="238633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Science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All Living Things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Sound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7443788</wp:posOffset>
                </wp:positionH>
                <wp:positionV relativeFrom="paragraph">
                  <wp:posOffset>1552575</wp:posOffset>
                </wp:positionV>
                <wp:extent cx="2262188" cy="118110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2188" cy="1181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1997393</wp:posOffset>
                </wp:positionH>
                <wp:positionV relativeFrom="paragraph">
                  <wp:posOffset>4873943</wp:posOffset>
                </wp:positionV>
                <wp:extent cx="2124075" cy="1588272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298250" y="2998950"/>
                          <a:ext cx="20955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Computing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Data Handling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Programming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1997393</wp:posOffset>
                </wp:positionH>
                <wp:positionV relativeFrom="paragraph">
                  <wp:posOffset>4873943</wp:posOffset>
                </wp:positionV>
                <wp:extent cx="2124075" cy="1588272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4075" cy="15882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5281614</wp:posOffset>
                </wp:positionH>
                <wp:positionV relativeFrom="paragraph">
                  <wp:posOffset>2907983</wp:posOffset>
                </wp:positionV>
                <wp:extent cx="1941195" cy="10191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389690" y="3284700"/>
                          <a:ext cx="191262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Music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222222"/>
                                <w:sz w:val="27"/>
                                <w:highlight w:val="white"/>
                                <w:vertAlign w:val="baseline"/>
                              </w:rPr>
                              <w:t xml:space="preserve">Ukeleles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5281614</wp:posOffset>
                </wp:positionH>
                <wp:positionV relativeFrom="paragraph">
                  <wp:posOffset>2907983</wp:posOffset>
                </wp:positionV>
                <wp:extent cx="1941195" cy="101917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1195" cy="1019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rPr>
          <w:rFonts w:ascii="Amasis MT Pro" w:cs="Amasis MT Pro" w:eastAsia="Amasis MT Pro" w:hAnsi="Amasis MT Pro"/>
          <w:b w:val="1"/>
          <w:bCs w:val="1"/>
          <w:color w:val="00b050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4391025</wp:posOffset>
                </wp:positionH>
                <wp:positionV relativeFrom="paragraph">
                  <wp:posOffset>1400179</wp:posOffset>
                </wp:positionV>
                <wp:extent cx="1657350" cy="1904996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431600" y="2530320"/>
                          <a:ext cx="1828800" cy="2499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French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Food and Drink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4391025</wp:posOffset>
                </wp:positionH>
                <wp:positionV relativeFrom="paragraph">
                  <wp:posOffset>1400179</wp:posOffset>
                </wp:positionV>
                <wp:extent cx="1657350" cy="1904996"/>
                <wp:effectExtent b="0" l="0" r="0" t="0"/>
                <wp:wrapNone/>
                <wp:docPr id="1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7350" cy="1904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6296025</wp:posOffset>
                </wp:positionH>
                <wp:positionV relativeFrom="paragraph">
                  <wp:posOffset>1204113</wp:posOffset>
                </wp:positionV>
                <wp:extent cx="3962400" cy="2228850"/>
                <wp:effectExtent b="0" l="0" r="0" t="0"/>
                <wp:wrapSquare wrapText="bothSides" distB="45720" distT="4572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437190" y="2777970"/>
                          <a:ext cx="38176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                        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English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Narrative writing using 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 short film ‘ Inside The Pyramid’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Whole Class Guided Reading and writing unit using ‘The</w:t>
                            </w: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Secrets of the Sun King’ by Emma Carroll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masis MT Pro" w:cs="Amasis MT Pro" w:eastAsia="Amasis MT Pro" w:hAnsi="Amasis MT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6296025</wp:posOffset>
                </wp:positionH>
                <wp:positionV relativeFrom="paragraph">
                  <wp:posOffset>1204113</wp:posOffset>
                </wp:positionV>
                <wp:extent cx="3962400" cy="2228850"/>
                <wp:effectExtent b="0" l="0" r="0" t="0"/>
                <wp:wrapSquare wrapText="bothSides" distB="45720" distT="4572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2400" cy="2228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9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chitects Daughter">
    <w:embedRegular w:fontKey="{00000000-0000-0000-0000-000000000000}" r:id="rId1" w:subsetted="0"/>
  </w:font>
  <w:font w:name="Amasis MT Pro Black"/>
  <w:font w:name="Amasis MT Pro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9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JwBlBDNiQi0CaWwbs5dx5RH/Eg==">CgMxLjA4AHIhMWhURnpHSUI1RnJBaE5DdDRJLXJBSmtGdDczTzlsd0hV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