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66"/>
  <w:body>
    <w:p w14:paraId="62B4FA33" w14:textId="5959EFA5" w:rsidR="000C3550" w:rsidRDefault="0098666C" w:rsidP="000C355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35137FFA" wp14:editId="48216BCB">
                <wp:simplePos x="0" y="0"/>
                <wp:positionH relativeFrom="column">
                  <wp:posOffset>7063740</wp:posOffset>
                </wp:positionH>
                <wp:positionV relativeFrom="paragraph">
                  <wp:posOffset>0</wp:posOffset>
                </wp:positionV>
                <wp:extent cx="3048000" cy="1402080"/>
                <wp:effectExtent l="0" t="0" r="1905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4020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6FA06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RE</w:t>
                            </w:r>
                          </w:p>
                          <w:p w14:paraId="74C1F687" w14:textId="27EFF3B1" w:rsidR="0098666C" w:rsidRDefault="008A6AFB" w:rsidP="000C3550">
                            <w:pPr>
                              <w:jc w:val="center"/>
                              <w:rPr>
                                <w:rFonts w:ascii="Lucida Handwriting" w:hAnsi="Lucida Handwriting" w:cs="Calibr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Handwriting" w:hAnsi="Lucida Handwriting" w:cs="Calibri"/>
                                <w:bCs/>
                                <w:sz w:val="20"/>
                                <w:szCs w:val="20"/>
                              </w:rPr>
                              <w:t xml:space="preserve">Islam </w:t>
                            </w:r>
                          </w:p>
                          <w:p w14:paraId="3B648D24" w14:textId="6771383B" w:rsidR="008A6AFB" w:rsidRPr="008A6AFB" w:rsidRDefault="008A6AFB" w:rsidP="000C3550">
                            <w:pPr>
                              <w:jc w:val="center"/>
                              <w:rPr>
                                <w:rFonts w:ascii="Lucida Handwriting" w:hAnsi="Lucida Handwriting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8A6AFB">
                              <w:rPr>
                                <w:rFonts w:ascii="Lucida Handwriting" w:hAnsi="Lucida Handwriting"/>
                                <w:sz w:val="20"/>
                                <w:szCs w:val="20"/>
                              </w:rPr>
                              <w:t>What is the Qur’an and why do many Muslims try to learn it by heart?</w:t>
                            </w:r>
                          </w:p>
                          <w:p w14:paraId="102BF4C5" w14:textId="77777777" w:rsidR="008A6AFB" w:rsidRDefault="008A6AFB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14:paraId="501B9FB0" w14:textId="77777777" w:rsidR="000C3550" w:rsidRPr="00605391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37F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6.2pt;margin-top:0;width:240pt;height:110.4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" fillcolor="#b8cce4 [1300]">
                <v:textbox>
                  <w:txbxContent>
                    <w:p w14:paraId="2596FA06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RE</w:t>
                      </w:r>
                    </w:p>
                    <w:p w14:paraId="74C1F687" w14:textId="27EFF3B1" w:rsidR="0098666C" w:rsidRDefault="008A6AFB" w:rsidP="000C3550">
                      <w:pPr>
                        <w:jc w:val="center"/>
                        <w:rPr>
                          <w:rFonts w:ascii="Lucida Handwriting" w:hAnsi="Lucida Handwriting" w:cs="Calibr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Lucida Handwriting" w:hAnsi="Lucida Handwriting" w:cs="Calibri"/>
                          <w:bCs/>
                          <w:sz w:val="20"/>
                          <w:szCs w:val="20"/>
                        </w:rPr>
                        <w:t xml:space="preserve">Islam </w:t>
                      </w:r>
                    </w:p>
                    <w:p w14:paraId="3B648D24" w14:textId="6771383B" w:rsidR="008A6AFB" w:rsidRPr="008A6AFB" w:rsidRDefault="008A6AFB" w:rsidP="000C3550">
                      <w:pPr>
                        <w:jc w:val="center"/>
                        <w:rPr>
                          <w:rFonts w:ascii="Lucida Handwriting" w:hAnsi="Lucida Handwriting" w:cs="Calibri"/>
                          <w:bCs/>
                          <w:sz w:val="20"/>
                          <w:szCs w:val="20"/>
                        </w:rPr>
                      </w:pPr>
                      <w:r w:rsidRPr="008A6AFB">
                        <w:rPr>
                          <w:rFonts w:ascii="Lucida Handwriting" w:hAnsi="Lucida Handwriting"/>
                          <w:sz w:val="20"/>
                          <w:szCs w:val="20"/>
                        </w:rPr>
                        <w:t>What is the Qur’an and why do many Muslims try to learn it by heart?</w:t>
                      </w:r>
                    </w:p>
                    <w:p w14:paraId="102BF4C5" w14:textId="77777777" w:rsidR="008A6AFB" w:rsidRDefault="008A6AFB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14:paraId="501B9FB0" w14:textId="77777777" w:rsidR="000C3550" w:rsidRPr="00605391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C35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53119A5" wp14:editId="07B1B30D">
                <wp:simplePos x="0" y="0"/>
                <wp:positionH relativeFrom="column">
                  <wp:posOffset>-53340</wp:posOffset>
                </wp:positionH>
                <wp:positionV relativeFrom="paragraph">
                  <wp:posOffset>0</wp:posOffset>
                </wp:positionV>
                <wp:extent cx="1973580" cy="1341120"/>
                <wp:effectExtent l="0" t="0" r="2667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13411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4ED4CF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PE</w:t>
                            </w:r>
                          </w:p>
                          <w:p w14:paraId="4346CD29" w14:textId="35A9ED74" w:rsidR="000C3550" w:rsidRDefault="008A6AFB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>Swimming</w:t>
                            </w:r>
                          </w:p>
                          <w:p w14:paraId="0E396E12" w14:textId="1F577D5E" w:rsidR="000C3550" w:rsidRPr="00497720" w:rsidRDefault="008A6AFB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>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119A5" id="Text Box 4" o:spid="_x0000_s1027" type="#_x0000_t202" style="position:absolute;margin-left:-4.2pt;margin-top:0;width:155.4pt;height:105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" fillcolor="#b8cce4 [1300]" strokeweight=".5pt">
                <v:textbox>
                  <w:txbxContent>
                    <w:p w14:paraId="384ED4CF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PE</w:t>
                      </w:r>
                    </w:p>
                    <w:p w14:paraId="4346CD29" w14:textId="35A9ED74" w:rsidR="000C3550" w:rsidRDefault="008A6AFB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>Swimming</w:t>
                      </w:r>
                    </w:p>
                    <w:p w14:paraId="0E396E12" w14:textId="1F577D5E" w:rsidR="000C3550" w:rsidRPr="00497720" w:rsidRDefault="008A6AFB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>Dance</w:t>
                      </w:r>
                    </w:p>
                  </w:txbxContent>
                </v:textbox>
              </v:shape>
            </w:pict>
          </mc:Fallback>
        </mc:AlternateContent>
      </w:r>
      <w:r w:rsidR="000C35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472EA09C" wp14:editId="62D464ED">
                <wp:simplePos x="0" y="0"/>
                <wp:positionH relativeFrom="margin">
                  <wp:posOffset>2445385</wp:posOffset>
                </wp:positionH>
                <wp:positionV relativeFrom="paragraph">
                  <wp:posOffset>0</wp:posOffset>
                </wp:positionV>
                <wp:extent cx="2360930" cy="1516380"/>
                <wp:effectExtent l="0" t="0" r="1333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163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1FF96" w14:textId="11D0C3AB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14:paraId="5957081D" w14:textId="5EA47F7D" w:rsidR="005E2B48" w:rsidRPr="008D6EA9" w:rsidRDefault="005E2B48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D6EA9"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 xml:space="preserve">This term we are linking </w:t>
                            </w:r>
                            <w:r w:rsidR="00832CB7"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>DT</w:t>
                            </w:r>
                            <w:r w:rsidRPr="008D6EA9"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 xml:space="preserve"> with </w:t>
                            </w:r>
                            <w:r w:rsidR="008A6AFB"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8D6EA9"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 xml:space="preserve">cience and </w:t>
                            </w:r>
                            <w:r w:rsidR="00832CB7"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 xml:space="preserve"> Forest School, designing and making  catapults</w:t>
                            </w:r>
                          </w:p>
                          <w:p w14:paraId="7ADF2C94" w14:textId="77777777" w:rsidR="000C3550" w:rsidRPr="00593BC4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A09C" id="_x0000_s1028" type="#_x0000_t202" style="position:absolute;margin-left:192.55pt;margin-top:0;width:185.9pt;height:119.4pt;z-index:25164953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" fillcolor="#b8cce4 [1300]">
                <v:textbox>
                  <w:txbxContent>
                    <w:p w14:paraId="5E21FF96" w14:textId="11D0C3AB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14:paraId="5957081D" w14:textId="5EA47F7D" w:rsidR="005E2B48" w:rsidRPr="008D6EA9" w:rsidRDefault="005E2B48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</w:pPr>
                      <w:r w:rsidRPr="008D6EA9"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 xml:space="preserve">This term we are linking </w:t>
                      </w:r>
                      <w:r w:rsidR="00832CB7"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>DT</w:t>
                      </w:r>
                      <w:r w:rsidRPr="008D6EA9"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 xml:space="preserve"> with </w:t>
                      </w:r>
                      <w:r w:rsidR="008A6AFB"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8D6EA9"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 xml:space="preserve">cience and </w:t>
                      </w:r>
                      <w:r w:rsidR="00832CB7"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 xml:space="preserve"> Forest School, designing and making  catapults</w:t>
                      </w:r>
                    </w:p>
                    <w:p w14:paraId="7ADF2C94" w14:textId="77777777" w:rsidR="000C3550" w:rsidRPr="00593BC4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3550"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 wp14:anchorId="3371E458" wp14:editId="3E10B4A1">
            <wp:simplePos x="0" y="0"/>
            <wp:positionH relativeFrom="column">
              <wp:posOffset>2415540</wp:posOffset>
            </wp:positionH>
            <wp:positionV relativeFrom="page">
              <wp:posOffset>2446020</wp:posOffset>
            </wp:positionV>
            <wp:extent cx="3962400" cy="2245360"/>
            <wp:effectExtent l="0" t="0" r="0" b="2540"/>
            <wp:wrapTight wrapText="bothSides">
              <wp:wrapPolygon edited="0">
                <wp:start x="0" y="0"/>
                <wp:lineTo x="0" y="21441"/>
                <wp:lineTo x="21496" y="21441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550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3EF6EA3" w14:textId="77777777" w:rsidR="000C3550" w:rsidRDefault="000C3550" w:rsidP="000C3550"/>
    <w:p w14:paraId="23744393" w14:textId="77777777" w:rsidR="000C3550" w:rsidRDefault="000C3550" w:rsidP="000C3550"/>
    <w:p w14:paraId="3E512882" w14:textId="77777777" w:rsidR="000C3550" w:rsidRDefault="000C3550" w:rsidP="000C3550"/>
    <w:p w14:paraId="4A8BCF5A" w14:textId="77777777" w:rsidR="000C3550" w:rsidRDefault="000C3550" w:rsidP="000C355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5FC4846" wp14:editId="1A6DA483">
                <wp:simplePos x="0" y="0"/>
                <wp:positionH relativeFrom="column">
                  <wp:posOffset>7269480</wp:posOffset>
                </wp:positionH>
                <wp:positionV relativeFrom="paragraph">
                  <wp:posOffset>292735</wp:posOffset>
                </wp:positionV>
                <wp:extent cx="2331720" cy="1059180"/>
                <wp:effectExtent l="0" t="0" r="1143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10591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411BB2" w14:textId="77777777" w:rsidR="000C3550" w:rsidRDefault="00AD757E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31D07247" w14:textId="77777777" w:rsidR="00AD757E" w:rsidRPr="00250523" w:rsidRDefault="00AD757E" w:rsidP="00AD757E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eastAsia="Times New Roman" w:hAnsi="Lucida Handwriting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50523">
                              <w:rPr>
                                <w:rFonts w:ascii="Lucida Handwriting" w:eastAsia="Times New Roman" w:hAnsi="Lucida Handwriting" w:cs="Arial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On-line Safety</w:t>
                            </w:r>
                          </w:p>
                          <w:p w14:paraId="24BCD5E0" w14:textId="77777777" w:rsidR="00AD757E" w:rsidRDefault="00AD757E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14:paraId="7B65C22C" w14:textId="77777777" w:rsidR="00AD757E" w:rsidRPr="00497720" w:rsidRDefault="00AD757E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C4846" id="Text Box 3" o:spid="_x0000_s1029" type="#_x0000_t202" style="position:absolute;margin-left:572.4pt;margin-top:23.05pt;width:183.6pt;height:83.4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" fillcolor="#b8cce4 [1300]" strokeweight=".5pt">
                <v:textbox>
                  <w:txbxContent>
                    <w:p w14:paraId="59411BB2" w14:textId="77777777" w:rsidR="000C3550" w:rsidRDefault="00AD757E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Computing</w:t>
                      </w:r>
                    </w:p>
                    <w:p w14:paraId="31D07247" w14:textId="77777777" w:rsidR="00AD757E" w:rsidRPr="00250523" w:rsidRDefault="00AD757E" w:rsidP="00AD757E">
                      <w:pPr>
                        <w:spacing w:after="0" w:line="240" w:lineRule="auto"/>
                        <w:jc w:val="center"/>
                        <w:rPr>
                          <w:rFonts w:ascii="Lucida Handwriting" w:eastAsia="Times New Roman" w:hAnsi="Lucida Handwriting" w:cs="Times New Roman"/>
                          <w:sz w:val="24"/>
                          <w:szCs w:val="24"/>
                          <w:lang w:eastAsia="en-GB"/>
                        </w:rPr>
                      </w:pPr>
                      <w:r w:rsidRPr="00250523">
                        <w:rPr>
                          <w:rFonts w:ascii="Lucida Handwriting" w:eastAsia="Times New Roman" w:hAnsi="Lucida Handwriting" w:cs="Arial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On-line Safety</w:t>
                      </w:r>
                    </w:p>
                    <w:p w14:paraId="24BCD5E0" w14:textId="77777777" w:rsidR="00AD757E" w:rsidRDefault="00AD757E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14:paraId="7B65C22C" w14:textId="77777777" w:rsidR="00AD757E" w:rsidRPr="00497720" w:rsidRDefault="00AD757E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</w:t>
      </w:r>
    </w:p>
    <w:p w14:paraId="709E9E83" w14:textId="77777777" w:rsidR="000C3550" w:rsidRPr="00DD6B3C" w:rsidRDefault="000C3550" w:rsidP="000C3550">
      <w:pPr>
        <w:rPr>
          <w:sz w:val="52"/>
          <w:szCs w:val="5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7B4CEB76" wp14:editId="50F1FEB5">
                <wp:simplePos x="0" y="0"/>
                <wp:positionH relativeFrom="page">
                  <wp:posOffset>8343900</wp:posOffset>
                </wp:positionH>
                <wp:positionV relativeFrom="paragraph">
                  <wp:posOffset>1272540</wp:posOffset>
                </wp:positionV>
                <wp:extent cx="2145030" cy="1379220"/>
                <wp:effectExtent l="0" t="0" r="2667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5030" cy="13792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411B6" w14:textId="734596B0" w:rsidR="000C3550" w:rsidRDefault="000C3550" w:rsidP="000C3550">
                            <w:pPr>
                              <w:spacing w:line="240" w:lineRule="auto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French</w:t>
                            </w:r>
                          </w:p>
                          <w:p w14:paraId="4FB2C27E" w14:textId="2EA7E3D3" w:rsidR="007B5C55" w:rsidRDefault="007B5C55" w:rsidP="000C3550">
                            <w:pPr>
                              <w:spacing w:line="240" w:lineRule="auto"/>
                              <w:jc w:val="center"/>
                              <w:rPr>
                                <w:rFonts w:ascii="Lucida Handwriting" w:hAnsi="Lucida Handwriting"/>
                                <w:bCs/>
                                <w:lang w:val="en-US"/>
                              </w:rPr>
                            </w:pPr>
                            <w:r w:rsidRPr="007B5C55">
                              <w:rPr>
                                <w:rFonts w:ascii="Lucida Handwriting" w:hAnsi="Lucida Handwriting"/>
                                <w:bCs/>
                                <w:lang w:val="en-US"/>
                              </w:rPr>
                              <w:t>Months</w:t>
                            </w:r>
                          </w:p>
                          <w:p w14:paraId="79DBE081" w14:textId="121471B6" w:rsidR="007B5C55" w:rsidRDefault="007B5C55" w:rsidP="000C3550">
                            <w:pPr>
                              <w:spacing w:line="240" w:lineRule="auto"/>
                              <w:jc w:val="center"/>
                              <w:rPr>
                                <w:rFonts w:ascii="Lucida Handwriting" w:hAnsi="Lucida Handwriting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Cs/>
                                <w:lang w:val="en-US"/>
                              </w:rPr>
                              <w:t>Birthdays</w:t>
                            </w:r>
                          </w:p>
                          <w:p w14:paraId="355B0A31" w14:textId="4E49E7AA" w:rsidR="007B5C55" w:rsidRPr="007B5C55" w:rsidRDefault="007B5C55" w:rsidP="000C3550">
                            <w:pPr>
                              <w:spacing w:line="240" w:lineRule="auto"/>
                              <w:jc w:val="center"/>
                              <w:rPr>
                                <w:rFonts w:ascii="Lucida Handwriting" w:hAnsi="Lucida Handwriting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Cs/>
                                <w:lang w:val="en-US"/>
                              </w:rPr>
                              <w:t>Family</w:t>
                            </w:r>
                          </w:p>
                          <w:p w14:paraId="71E0CD1C" w14:textId="77777777" w:rsidR="000C3550" w:rsidRPr="00B1370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CEB76" id="_x0000_s1030" type="#_x0000_t202" style="position:absolute;margin-left:657pt;margin-top:100.2pt;width:168.9pt;height:108.6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" fillcolor="#b8cce4 [1300]">
                <v:textbox>
                  <w:txbxContent>
                    <w:p w14:paraId="17B411B6" w14:textId="734596B0" w:rsidR="000C3550" w:rsidRDefault="000C3550" w:rsidP="000C3550">
                      <w:pPr>
                        <w:spacing w:line="240" w:lineRule="auto"/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French</w:t>
                      </w:r>
                    </w:p>
                    <w:p w14:paraId="4FB2C27E" w14:textId="2EA7E3D3" w:rsidR="007B5C55" w:rsidRDefault="007B5C55" w:rsidP="000C3550">
                      <w:pPr>
                        <w:spacing w:line="240" w:lineRule="auto"/>
                        <w:jc w:val="center"/>
                        <w:rPr>
                          <w:rFonts w:ascii="Lucida Handwriting" w:hAnsi="Lucida Handwriting"/>
                          <w:bCs/>
                          <w:lang w:val="en-US"/>
                        </w:rPr>
                      </w:pPr>
                      <w:r w:rsidRPr="007B5C55">
                        <w:rPr>
                          <w:rFonts w:ascii="Lucida Handwriting" w:hAnsi="Lucida Handwriting"/>
                          <w:bCs/>
                          <w:lang w:val="en-US"/>
                        </w:rPr>
                        <w:t>Months</w:t>
                      </w:r>
                    </w:p>
                    <w:p w14:paraId="79DBE081" w14:textId="121471B6" w:rsidR="007B5C55" w:rsidRDefault="007B5C55" w:rsidP="000C3550">
                      <w:pPr>
                        <w:spacing w:line="240" w:lineRule="auto"/>
                        <w:jc w:val="center"/>
                        <w:rPr>
                          <w:rFonts w:ascii="Lucida Handwriting" w:hAnsi="Lucida Handwriting"/>
                          <w:bCs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Cs/>
                          <w:lang w:val="en-US"/>
                        </w:rPr>
                        <w:t>Birthdays</w:t>
                      </w:r>
                    </w:p>
                    <w:p w14:paraId="355B0A31" w14:textId="4E49E7AA" w:rsidR="007B5C55" w:rsidRPr="007B5C55" w:rsidRDefault="007B5C55" w:rsidP="000C3550">
                      <w:pPr>
                        <w:spacing w:line="240" w:lineRule="auto"/>
                        <w:jc w:val="center"/>
                        <w:rPr>
                          <w:rFonts w:ascii="Lucida Handwriting" w:hAnsi="Lucida Handwriting"/>
                          <w:bCs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Cs/>
                          <w:lang w:val="en-US"/>
                        </w:rPr>
                        <w:t>Family</w:t>
                      </w:r>
                    </w:p>
                    <w:p w14:paraId="71E0CD1C" w14:textId="77777777" w:rsidR="000C3550" w:rsidRPr="00B1370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C554DF" wp14:editId="2355D72A">
                <wp:simplePos x="0" y="0"/>
                <wp:positionH relativeFrom="column">
                  <wp:posOffset>-274320</wp:posOffset>
                </wp:positionH>
                <wp:positionV relativeFrom="paragraph">
                  <wp:posOffset>251460</wp:posOffset>
                </wp:positionV>
                <wp:extent cx="2583180" cy="24688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24688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476324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Geography </w:t>
                            </w:r>
                          </w:p>
                          <w:p w14:paraId="5DB3383D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Rivers and local area</w:t>
                            </w:r>
                          </w:p>
                          <w:p w14:paraId="3F816609" w14:textId="77777777" w:rsidR="000C3550" w:rsidRDefault="000C3550" w:rsidP="000C3550">
                            <w:pPr>
                              <w:spacing w:line="240" w:lineRule="auto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Handwriting" w:hAnsi="Lucida Handwriting" w:cs="Arial"/>
                                <w:color w:val="000000"/>
                                <w:sz w:val="20"/>
                                <w:szCs w:val="20"/>
                              </w:rPr>
                              <w:t xml:space="preserve">Looking at the affect the local river has in our area </w:t>
                            </w:r>
                          </w:p>
                          <w:p w14:paraId="623433FF" w14:textId="77777777" w:rsidR="000C3550" w:rsidRDefault="000C3550" w:rsidP="000C3550">
                            <w:pPr>
                              <w:spacing w:line="240" w:lineRule="auto"/>
                              <w:rPr>
                                <w:rFonts w:ascii="Lucida Handwriting" w:hAnsi="Lucida Handwriting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97720">
                              <w:rPr>
                                <w:rFonts w:ascii="Lucida Handwriting" w:hAnsi="Lucida Handwriting" w:cs="Arial"/>
                                <w:color w:val="000000"/>
                                <w:sz w:val="20"/>
                                <w:szCs w:val="20"/>
                              </w:rPr>
                              <w:t>Protecting our environment</w:t>
                            </w:r>
                          </w:p>
                          <w:p w14:paraId="07BB977B" w14:textId="77777777" w:rsidR="000C3550" w:rsidRDefault="000C3550" w:rsidP="000C3550">
                            <w:pPr>
                              <w:spacing w:line="240" w:lineRule="auto"/>
                              <w:rPr>
                                <w:rFonts w:ascii="Lucida Handwriting" w:hAnsi="Lucida Handwriting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Handwriting" w:hAnsi="Lucida Handwriting" w:cs="Arial"/>
                                <w:color w:val="000000"/>
                                <w:sz w:val="20"/>
                                <w:szCs w:val="20"/>
                              </w:rPr>
                              <w:t>The water cycle</w:t>
                            </w:r>
                          </w:p>
                          <w:p w14:paraId="42AEF4FE" w14:textId="45CC0A6E" w:rsidR="000C3550" w:rsidRPr="00497720" w:rsidRDefault="000C3550" w:rsidP="000C3550">
                            <w:pPr>
                              <w:spacing w:line="240" w:lineRule="auto"/>
                              <w:rPr>
                                <w:rFonts w:ascii="Lucida Handwriting" w:hAnsi="Lucida Handwriting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 w:cs="Arial"/>
                                <w:color w:val="000000"/>
                                <w:sz w:val="20"/>
                                <w:szCs w:val="20"/>
                              </w:rPr>
                              <w:t>Learning about major rivers of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554DF" id="Text Box 5" o:spid="_x0000_s1031" type="#_x0000_t202" style="position:absolute;margin-left:-21.6pt;margin-top:19.8pt;width:203.4pt;height:194.4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" fillcolor="#b8cce4 [1300]" strokeweight=".5pt">
                <v:textbox>
                  <w:txbxContent>
                    <w:p w14:paraId="50476324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 xml:space="preserve">Geography </w:t>
                      </w:r>
                    </w:p>
                    <w:p w14:paraId="5DB3383D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Rivers and local area</w:t>
                      </w:r>
                    </w:p>
                    <w:p w14:paraId="3F816609" w14:textId="77777777" w:rsidR="000C3550" w:rsidRDefault="000C3550" w:rsidP="000C3550">
                      <w:pPr>
                        <w:spacing w:line="240" w:lineRule="auto"/>
                        <w:jc w:val="center"/>
                        <w:rPr>
                          <w:rFonts w:ascii="Lucida Handwriting" w:hAnsi="Lucida Handwriting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Lucida Handwriting" w:hAnsi="Lucida Handwriting" w:cs="Arial"/>
                          <w:color w:val="000000"/>
                          <w:sz w:val="20"/>
                          <w:szCs w:val="20"/>
                        </w:rPr>
                        <w:t xml:space="preserve">Looking at the affect the local river has in our area </w:t>
                      </w:r>
                    </w:p>
                    <w:p w14:paraId="623433FF" w14:textId="77777777" w:rsidR="000C3550" w:rsidRDefault="000C3550" w:rsidP="000C3550">
                      <w:pPr>
                        <w:spacing w:line="240" w:lineRule="auto"/>
                        <w:rPr>
                          <w:rFonts w:ascii="Lucida Handwriting" w:hAnsi="Lucida Handwriting" w:cs="Arial"/>
                          <w:color w:val="000000"/>
                          <w:sz w:val="20"/>
                          <w:szCs w:val="20"/>
                        </w:rPr>
                      </w:pPr>
                      <w:r w:rsidRPr="00497720">
                        <w:rPr>
                          <w:rFonts w:ascii="Lucida Handwriting" w:hAnsi="Lucida Handwriting" w:cs="Arial"/>
                          <w:color w:val="000000"/>
                          <w:sz w:val="20"/>
                          <w:szCs w:val="20"/>
                        </w:rPr>
                        <w:t>Protecting our environment</w:t>
                      </w:r>
                    </w:p>
                    <w:p w14:paraId="07BB977B" w14:textId="77777777" w:rsidR="000C3550" w:rsidRDefault="000C3550" w:rsidP="000C3550">
                      <w:pPr>
                        <w:spacing w:line="240" w:lineRule="auto"/>
                        <w:rPr>
                          <w:rFonts w:ascii="Lucida Handwriting" w:hAnsi="Lucida Handwriting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Lucida Handwriting" w:hAnsi="Lucida Handwriting" w:cs="Arial"/>
                          <w:color w:val="000000"/>
                          <w:sz w:val="20"/>
                          <w:szCs w:val="20"/>
                        </w:rPr>
                        <w:t>The water cycle</w:t>
                      </w:r>
                    </w:p>
                    <w:p w14:paraId="42AEF4FE" w14:textId="45CC0A6E" w:rsidR="000C3550" w:rsidRPr="00497720" w:rsidRDefault="000C3550" w:rsidP="000C3550">
                      <w:pPr>
                        <w:spacing w:line="240" w:lineRule="auto"/>
                        <w:rPr>
                          <w:rFonts w:ascii="Lucida Handwriting" w:hAnsi="Lucida Handwriting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 w:cs="Arial"/>
                          <w:color w:val="000000"/>
                          <w:sz w:val="20"/>
                          <w:szCs w:val="20"/>
                        </w:rPr>
                        <w:t>Learning about major rivers of the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F2C2C51" wp14:editId="4CACF2E5">
                <wp:simplePos x="0" y="0"/>
                <wp:positionH relativeFrom="column">
                  <wp:posOffset>2887980</wp:posOffset>
                </wp:positionH>
                <wp:positionV relativeFrom="paragraph">
                  <wp:posOffset>3139440</wp:posOffset>
                </wp:positionV>
                <wp:extent cx="3314700" cy="19050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905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BC80FC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06AD0F4E" w14:textId="12F3B132" w:rsidR="000C3550" w:rsidRPr="005E2B48" w:rsidRDefault="005E2B48" w:rsidP="000C3550">
                            <w:pPr>
                              <w:jc w:val="center"/>
                              <w:rPr>
                                <w:rFonts w:ascii="Lucida Handwriting" w:hAnsi="Lucida Handwriting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5E2B48">
                              <w:rPr>
                                <w:rFonts w:ascii="Lucida Handwriting" w:hAnsi="Lucida Handwriting" w:cs="Arial"/>
                                <w:color w:val="000000"/>
                                <w:sz w:val="24"/>
                                <w:szCs w:val="24"/>
                              </w:rPr>
                              <w:t xml:space="preserve">This term we are finishing off our </w:t>
                            </w:r>
                            <w:r w:rsidR="008A6AFB">
                              <w:rPr>
                                <w:rFonts w:ascii="Lucida Handwriting" w:hAnsi="Lucida Handwriting" w:cs="Arial"/>
                                <w:color w:val="000000"/>
                                <w:sz w:val="24"/>
                                <w:szCs w:val="24"/>
                              </w:rPr>
                              <w:t>narrative based on the book Flood</w:t>
                            </w:r>
                            <w:r w:rsidRPr="005E2B48">
                              <w:rPr>
                                <w:rFonts w:ascii="Lucida Handwriting" w:hAnsi="Lucida Handwriting" w:cs="Arial"/>
                                <w:color w:val="000000"/>
                                <w:sz w:val="24"/>
                                <w:szCs w:val="24"/>
                              </w:rPr>
                              <w:t xml:space="preserve"> and then </w:t>
                            </w:r>
                            <w:r w:rsidR="008A6AFB">
                              <w:rPr>
                                <w:rFonts w:ascii="Lucida Handwriting" w:hAnsi="Lucida Handwriting" w:cs="Arial"/>
                                <w:color w:val="000000"/>
                                <w:sz w:val="24"/>
                                <w:szCs w:val="24"/>
                              </w:rPr>
                              <w:t>moving on to finding and presenting facts about a chosen river in the world</w:t>
                            </w:r>
                          </w:p>
                          <w:p w14:paraId="3830C8F3" w14:textId="77777777" w:rsidR="000C3550" w:rsidRPr="00C154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2C2C51" id="Text Box 10" o:spid="_x0000_s1032" type="#_x0000_t202" style="position:absolute;margin-left:227.4pt;margin-top:247.2pt;width:261pt;height:150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" fillcolor="#b8cce4 [1300]" strokeweight=".5pt">
                <v:textbox>
                  <w:txbxContent>
                    <w:p w14:paraId="1CBC80FC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English</w:t>
                      </w:r>
                    </w:p>
                    <w:p w14:paraId="06AD0F4E" w14:textId="12F3B132" w:rsidR="000C3550" w:rsidRPr="005E2B48" w:rsidRDefault="005E2B48" w:rsidP="000C3550">
                      <w:pPr>
                        <w:jc w:val="center"/>
                        <w:rPr>
                          <w:rFonts w:ascii="Lucida Handwriting" w:hAnsi="Lucida Handwriting" w:cs="Arial"/>
                          <w:color w:val="000000"/>
                          <w:sz w:val="24"/>
                          <w:szCs w:val="24"/>
                        </w:rPr>
                      </w:pPr>
                      <w:r w:rsidRPr="005E2B48">
                        <w:rPr>
                          <w:rFonts w:ascii="Lucida Handwriting" w:hAnsi="Lucida Handwriting" w:cs="Arial"/>
                          <w:color w:val="000000"/>
                          <w:sz w:val="24"/>
                          <w:szCs w:val="24"/>
                        </w:rPr>
                        <w:t xml:space="preserve">This term we are finishing off our </w:t>
                      </w:r>
                      <w:r w:rsidR="008A6AFB">
                        <w:rPr>
                          <w:rFonts w:ascii="Lucida Handwriting" w:hAnsi="Lucida Handwriting" w:cs="Arial"/>
                          <w:color w:val="000000"/>
                          <w:sz w:val="24"/>
                          <w:szCs w:val="24"/>
                        </w:rPr>
                        <w:t>narrative based on the book Flood</w:t>
                      </w:r>
                      <w:r w:rsidRPr="005E2B48">
                        <w:rPr>
                          <w:rFonts w:ascii="Lucida Handwriting" w:hAnsi="Lucida Handwriting" w:cs="Arial"/>
                          <w:color w:val="000000"/>
                          <w:sz w:val="24"/>
                          <w:szCs w:val="24"/>
                        </w:rPr>
                        <w:t xml:space="preserve"> and then </w:t>
                      </w:r>
                      <w:r w:rsidR="008A6AFB">
                        <w:rPr>
                          <w:rFonts w:ascii="Lucida Handwriting" w:hAnsi="Lucida Handwriting" w:cs="Arial"/>
                          <w:color w:val="000000"/>
                          <w:sz w:val="24"/>
                          <w:szCs w:val="24"/>
                        </w:rPr>
                        <w:t>moving on to finding and presenting facts about a chosen river in the world</w:t>
                      </w:r>
                    </w:p>
                    <w:p w14:paraId="3830C8F3" w14:textId="77777777" w:rsidR="000C3550" w:rsidRPr="00C154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</w:t>
      </w:r>
      <w:r w:rsidRPr="00DD6B3C">
        <w:rPr>
          <w:rFonts w:ascii="Berlin Sans FB Demi" w:hAnsi="Berlin Sans FB Demi"/>
          <w:b/>
          <w:sz w:val="52"/>
          <w:szCs w:val="52"/>
        </w:rPr>
        <w:t>How do rivers flow?</w:t>
      </w:r>
      <w:r w:rsidRPr="00DD6B3C">
        <w:rPr>
          <w:sz w:val="52"/>
          <w:szCs w:val="52"/>
        </w:rPr>
        <w:t xml:space="preserve">      </w:t>
      </w:r>
    </w:p>
    <w:p w14:paraId="1033FA3C" w14:textId="6A4B6A73" w:rsidR="00C42404" w:rsidRDefault="008A6A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30B34A" wp14:editId="1F844B90">
                <wp:simplePos x="0" y="0"/>
                <wp:positionH relativeFrom="column">
                  <wp:posOffset>-350520</wp:posOffset>
                </wp:positionH>
                <wp:positionV relativeFrom="paragraph">
                  <wp:posOffset>2286635</wp:posOffset>
                </wp:positionV>
                <wp:extent cx="3017520" cy="133350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1333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EFA5C1" w14:textId="77777777" w:rsidR="000C3550" w:rsidRDefault="00AD757E" w:rsidP="008A6AFB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14:paraId="6F4EE44A" w14:textId="77F69743" w:rsidR="008A6AFB" w:rsidRDefault="008A6AFB" w:rsidP="008A6AFB">
                            <w:pPr>
                              <w:jc w:val="center"/>
                              <w:rPr>
                                <w:rFonts w:ascii="Lucida Handwriting" w:eastAsia="Times New Roman" w:hAnsi="Lucida Handwriting" w:cs="Arial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Lucida Handwriting" w:eastAsia="Times New Roman" w:hAnsi="Lucida Handwriting" w:cs="Arial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Mass and capacity</w:t>
                            </w:r>
                          </w:p>
                          <w:p w14:paraId="003DD887" w14:textId="4A15DDD3" w:rsidR="000C3550" w:rsidRPr="00250523" w:rsidRDefault="008A6AFB" w:rsidP="008A6AFB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eastAsia="Times New Roman" w:hAnsi="Lucida Handwriting" w:cs="Arial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Fractions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30B34A" id="Text Box 6" o:spid="_x0000_s1033" type="#_x0000_t202" style="position:absolute;margin-left:-27.6pt;margin-top:180.05pt;width:237.6pt;height:10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" fillcolor="#b8cce4 [1300]" strokeweight=".5pt">
                <v:textbox>
                  <w:txbxContent>
                    <w:p w14:paraId="3FEFA5C1" w14:textId="77777777" w:rsidR="000C3550" w:rsidRDefault="00AD757E" w:rsidP="008A6AFB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Maths</w:t>
                      </w:r>
                    </w:p>
                    <w:p w14:paraId="6F4EE44A" w14:textId="77F69743" w:rsidR="008A6AFB" w:rsidRDefault="008A6AFB" w:rsidP="008A6AFB">
                      <w:pPr>
                        <w:jc w:val="center"/>
                        <w:rPr>
                          <w:rFonts w:ascii="Lucida Handwriting" w:eastAsia="Times New Roman" w:hAnsi="Lucida Handwriting" w:cs="Arial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Lucida Handwriting" w:eastAsia="Times New Roman" w:hAnsi="Lucida Handwriting" w:cs="Arial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Mass and capacity</w:t>
                      </w:r>
                    </w:p>
                    <w:p w14:paraId="003DD887" w14:textId="4A15DDD3" w:rsidR="000C3550" w:rsidRPr="00250523" w:rsidRDefault="008A6AFB" w:rsidP="008A6AFB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eastAsia="Times New Roman" w:hAnsi="Lucida Handwriting" w:cs="Arial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Fractions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30098B2" wp14:editId="29E38863">
                <wp:simplePos x="0" y="0"/>
                <wp:positionH relativeFrom="column">
                  <wp:posOffset>6446520</wp:posOffset>
                </wp:positionH>
                <wp:positionV relativeFrom="paragraph">
                  <wp:posOffset>2896235</wp:posOffset>
                </wp:positionV>
                <wp:extent cx="3634740" cy="1188720"/>
                <wp:effectExtent l="0" t="0" r="2286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11887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23CFD" w14:textId="77777777" w:rsidR="000C3550" w:rsidRDefault="000C3550" w:rsidP="000C3550">
                            <w:pPr>
                              <w:spacing w:line="240" w:lineRule="auto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Science </w:t>
                            </w:r>
                          </w:p>
                          <w:p w14:paraId="4F202289" w14:textId="1823DEEA" w:rsidR="000C3550" w:rsidRPr="00250523" w:rsidRDefault="008A6AFB" w:rsidP="000C3550">
                            <w:pPr>
                              <w:spacing w:line="240" w:lineRule="auto"/>
                              <w:rPr>
                                <w:rFonts w:ascii="Lucida Handwriting" w:hAnsi="Lucida Handwriting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8"/>
                                <w:szCs w:val="28"/>
                                <w:lang w:val="en-US"/>
                              </w:rPr>
                              <w:t xml:space="preserve">         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098B2" id="Text Box 8" o:spid="_x0000_s1034" type="#_x0000_t202" style="position:absolute;margin-left:507.6pt;margin-top:228.05pt;width:286.2pt;height:93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" fillcolor="#b8cce4 [1300]" strokeweight=".5pt">
                <v:textbox>
                  <w:txbxContent>
                    <w:p w14:paraId="3F323CFD" w14:textId="77777777" w:rsidR="000C3550" w:rsidRDefault="000C3550" w:rsidP="000C3550">
                      <w:pPr>
                        <w:spacing w:line="240" w:lineRule="auto"/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 xml:space="preserve">Science </w:t>
                      </w:r>
                    </w:p>
                    <w:p w14:paraId="4F202289" w14:textId="1823DEEA" w:rsidR="000C3550" w:rsidRPr="00250523" w:rsidRDefault="008A6AFB" w:rsidP="000C3550">
                      <w:pPr>
                        <w:spacing w:line="240" w:lineRule="auto"/>
                        <w:rPr>
                          <w:rFonts w:ascii="Lucida Handwriting" w:hAnsi="Lucida Handwriting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sz w:val="28"/>
                          <w:szCs w:val="28"/>
                          <w:lang w:val="en-US"/>
                        </w:rPr>
                        <w:t xml:space="preserve">         Forces and magnets</w:t>
                      </w:r>
                    </w:p>
                  </w:txbxContent>
                </v:textbox>
              </v:shape>
            </w:pict>
          </mc:Fallback>
        </mc:AlternateContent>
      </w:r>
      <w:r w:rsidR="008D6E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1EF225F" wp14:editId="1BFACB58">
                <wp:simplePos x="0" y="0"/>
                <wp:positionH relativeFrom="column">
                  <wp:posOffset>-312420</wp:posOffset>
                </wp:positionH>
                <wp:positionV relativeFrom="paragraph">
                  <wp:posOffset>3947795</wp:posOffset>
                </wp:positionV>
                <wp:extent cx="2811780" cy="899160"/>
                <wp:effectExtent l="0" t="0" r="2667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8991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12406A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023DF828" w14:textId="444003A0" w:rsidR="000C3550" w:rsidRPr="00B13700" w:rsidRDefault="008A6AFB" w:rsidP="000C355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>
                              <w:rPr>
                                <w:rFonts w:ascii="Lucida Handwriting" w:hAnsi="Lucida Handwriting" w:cs="Arial"/>
                                <w:color w:val="000000"/>
                              </w:rPr>
                              <w:t>Being my best</w:t>
                            </w:r>
                          </w:p>
                          <w:p w14:paraId="1E65BB40" w14:textId="77777777" w:rsidR="000C3550" w:rsidRPr="00B1370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F225F" id="Text Box 9" o:spid="_x0000_s1035" type="#_x0000_t202" style="position:absolute;margin-left:-24.6pt;margin-top:310.85pt;width:221.4pt;height:70.8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" fillcolor="#b8cce4 [1300]" strokeweight=".5pt">
                <v:textbox>
                  <w:txbxContent>
                    <w:p w14:paraId="2712406A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PSHE</w:t>
                      </w:r>
                    </w:p>
                    <w:p w14:paraId="023DF828" w14:textId="444003A0" w:rsidR="000C3550" w:rsidRPr="00B13700" w:rsidRDefault="008A6AFB" w:rsidP="000C355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Lucida Handwriting" w:hAnsi="Lucida Handwriting"/>
                        </w:rPr>
                      </w:pPr>
                      <w:r>
                        <w:rPr>
                          <w:rFonts w:ascii="Lucida Handwriting" w:hAnsi="Lucida Handwriting" w:cs="Arial"/>
                          <w:color w:val="000000"/>
                        </w:rPr>
                        <w:t>Being my best</w:t>
                      </w:r>
                    </w:p>
                    <w:p w14:paraId="1E65BB40" w14:textId="77777777" w:rsidR="000C3550" w:rsidRPr="00B1370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35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6D351CA" wp14:editId="73F553A6">
                <wp:simplePos x="0" y="0"/>
                <wp:positionH relativeFrom="column">
                  <wp:posOffset>6515100</wp:posOffset>
                </wp:positionH>
                <wp:positionV relativeFrom="paragraph">
                  <wp:posOffset>953135</wp:posOffset>
                </wp:positionV>
                <wp:extent cx="1242060" cy="11277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11277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3287FF" w14:textId="77777777" w:rsidR="000C3550" w:rsidRDefault="000C3550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419818EE" w14:textId="3961B164" w:rsidR="000C3550" w:rsidRPr="00497720" w:rsidRDefault="008A6AFB" w:rsidP="000C355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4"/>
                                <w:szCs w:val="24"/>
                                <w:lang w:val="en-US"/>
                              </w:rPr>
                              <w:t>Jazz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D351CA" id="Text Box 7" o:spid="_x0000_s1036" type="#_x0000_t202" style="position:absolute;margin-left:513pt;margin-top:75.05pt;width:97.8pt;height:88.8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" fillcolor="#b8cce4 [1300]" strokeweight=".5pt">
                <v:textbox>
                  <w:txbxContent>
                    <w:p w14:paraId="243287FF" w14:textId="77777777" w:rsidR="000C3550" w:rsidRDefault="000C3550" w:rsidP="000C3550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Music</w:t>
                      </w:r>
                    </w:p>
                    <w:p w14:paraId="419818EE" w14:textId="3961B164" w:rsidR="000C3550" w:rsidRPr="00497720" w:rsidRDefault="008A6AFB" w:rsidP="000C3550">
                      <w:pPr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ucida Handwriting" w:hAnsi="Lucida Handwriting"/>
                          <w:sz w:val="24"/>
                          <w:szCs w:val="24"/>
                          <w:lang w:val="en-US"/>
                        </w:rPr>
                        <w:t>Jazz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42404" w:rsidSect="002B3D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550"/>
    <w:rsid w:val="000C3550"/>
    <w:rsid w:val="002702D3"/>
    <w:rsid w:val="005E2B48"/>
    <w:rsid w:val="00626AA6"/>
    <w:rsid w:val="007B5C55"/>
    <w:rsid w:val="00832CB7"/>
    <w:rsid w:val="008A6AFB"/>
    <w:rsid w:val="008D6EA9"/>
    <w:rsid w:val="0098666C"/>
    <w:rsid w:val="00AD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6"/>
      <o:colormenu v:ext="edit" fillcolor="#ff6"/>
    </o:shapedefaults>
    <o:shapelayout v:ext="edit">
      <o:idmap v:ext="edit" data="1"/>
    </o:shapelayout>
  </w:shapeDefaults>
  <w:decimalSymbol w:val="."/>
  <w:listSeparator w:val=","/>
  <w14:docId w14:val="1B744FC2"/>
  <w15:chartTrackingRefBased/>
  <w15:docId w15:val="{D4A82EB6-4557-4EC8-8BB0-1E591321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6117">
          <w:marLeft w:val="-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mdickson</dc:creator>
  <cp:keywords/>
  <dc:description/>
  <cp:lastModifiedBy>Maria DICKSON</cp:lastModifiedBy>
  <cp:revision>5</cp:revision>
  <dcterms:created xsi:type="dcterms:W3CDTF">2024-02-17T14:13:00Z</dcterms:created>
  <dcterms:modified xsi:type="dcterms:W3CDTF">2026-04-24T07:21:00Z</dcterms:modified>
</cp:coreProperties>
</file>