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020623" cy="68199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0623" cy="6819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single"/>
          <w:shd w:fill="auto" w:val="clear"/>
          <w:vertAlign w:val="baseline"/>
          <w:rtl w:val="0"/>
        </w:rPr>
        <w:t xml:space="preserve">Y4 Kit Kat Spellings – Autumn Term 1 202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.079999923706055"/>
          <w:szCs w:val="22.079999923706055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tbl>
      <w:tblPr>
        <w:tblStyle w:val="Table1"/>
        <w:tblW w:w="13888.399658203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64.4000244140625"/>
        <w:gridCol w:w="3809.4000244140625"/>
        <w:gridCol w:w="6514.599609375"/>
        <w:tblGridChange w:id="0">
          <w:tblGrid>
            <w:gridCol w:w="3564.4000244140625"/>
            <w:gridCol w:w="3809.4000244140625"/>
            <w:gridCol w:w="6514.599609375"/>
          </w:tblGrid>
        </w:tblGridChange>
      </w:tblGrid>
      <w:tr>
        <w:trPr>
          <w:cantSplit w:val="0"/>
          <w:trHeight w:val="2696.1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08012390137" w:lineRule="auto"/>
              <w:ind w:left="125.15045166015625" w:right="62.012939453125" w:hanging="8.167266845703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379138946533" w:lineRule="auto"/>
              <w:ind w:left="119.77203369140625" w:right="307.14447021484375" w:firstLine="6.7727661132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9th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September/ words with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aw spelt augh and au (6 words)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15356445312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caught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naughty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taught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2.1623229980468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daughter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autumn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author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08012390137" w:lineRule="auto"/>
              <w:ind w:left="125.150146484375" w:right="307.01293945312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54542541503906" w:lineRule="auto"/>
              <w:ind w:left="116.1865234375" w:right="89.2626953125" w:firstLine="10.35827636718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16th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September/ adding the prefix ‘in’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meaning ‘not’ or ‘into’ or prefix ‘im’ (6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words)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15356445312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incorrect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incomplete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impossible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impatient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important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impolite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476318359375" w:lineRule="auto"/>
              <w:ind w:left="119.771728515625" w:right="163.785400390625" w:hanging="2.78869628906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23rd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 / adding the prefix il (before root word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starting with i) and the prefix ir (before a root word starting with r) 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challenge words (6 words)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614501953125" w:line="240" w:lineRule="auto"/>
              <w:ind w:left="125.7476806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illegal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76806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irregular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76806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interest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experiment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16.385498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favourite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potatoes</w:t>
            </w:r>
          </w:p>
        </w:tc>
      </w:tr>
      <w:tr>
        <w:trPr>
          <w:cantSplit w:val="0"/>
          <w:trHeight w:val="2452.799682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379138946533" w:lineRule="auto"/>
              <w:ind w:left="125.15045166015625" w:right="441.0406494140625" w:hanging="8.167266845703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30th Sept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homophone pairs (8 words)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615356445312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missed/ mist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0.7679748535156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scene/ seen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17.97912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which/ witch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bored/ board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54542541503906" w:lineRule="auto"/>
              <w:ind w:left="122.1624755859375" w:right="194.1046142578125" w:hanging="5.1794433593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7th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October/words ending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in the sound ‘shun’ spelt ‘sion’ (8 words)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division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21606445312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invasion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56494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confusion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decision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15.9869384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television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revision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inclusion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explosion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14th October</w:t>
            </w:r>
          </w:p>
          <w:p w:rsidR="00000000" w:rsidDel="00000000" w:rsidP="00000000" w:rsidRDefault="00000000" w:rsidRPr="00000000" w14:paraId="00000027">
            <w:pPr>
              <w:widowControl w:val="0"/>
              <w:rPr>
                <w:rFonts w:ascii="Calibri" w:cs="Calibri" w:eastAsia="Calibri" w:hAnsi="Calibri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single"/>
          <w:shd w:fill="auto" w:val="clear"/>
          <w:vertAlign w:val="baseline"/>
          <w:rtl w:val="0"/>
        </w:rPr>
        <w:t xml:space="preserve">Next term’s spellings are on the following sheet!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Y4 Kit Kat Spellings – Autumn Term 2 202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19.920000076293945"/>
          <w:szCs w:val="19.920000076293945"/>
          <w:u w:val="single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– After half term!</w:t>
      </w:r>
    </w:p>
    <w:tbl>
      <w:tblPr>
        <w:tblStyle w:val="Table2"/>
        <w:tblW w:w="13950.79956054687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20.3997802734375"/>
        <w:gridCol w:w="3867.0001220703125"/>
        <w:gridCol w:w="3180.400390625"/>
        <w:gridCol w:w="3182.999267578125"/>
        <w:tblGridChange w:id="0">
          <w:tblGrid>
            <w:gridCol w:w="3720.3997802734375"/>
            <w:gridCol w:w="3867.0001220703125"/>
            <w:gridCol w:w="3180.400390625"/>
            <w:gridCol w:w="3182.999267578125"/>
          </w:tblGrid>
        </w:tblGridChange>
      </w:tblGrid>
      <w:tr>
        <w:trPr>
          <w:cantSplit w:val="0"/>
          <w:trHeight w:val="2453.198852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08012390137" w:lineRule="auto"/>
              <w:ind w:left="114.99114990234375" w:right="347.69195556640625" w:firstLine="1.992034912109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11th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November/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Statutory Spelling Challenge Words for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year 4 (6 words)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125.7479858398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imagine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286132812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promise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opposite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minute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79858398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increase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.5448818206787" w:lineRule="auto"/>
              <w:ind w:left="116.1865234375" w:right="105.601806640625" w:firstLine="0.7971191406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18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 / Words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with a shun sound spelt ssion (root word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ends in ss or mit) (7)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121.76452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expression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286132812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discussion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possession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1.76452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admission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profession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impression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6425781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25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2763671875" w:line="245.68408012390137" w:lineRule="auto"/>
              <w:ind w:left="119.9713134765625" w:right="455.6298828125" w:firstLine="6.57348632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November/ Words with a shun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sound spelt with tion (6)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invention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2861328125" w:line="240" w:lineRule="auto"/>
              <w:ind w:left="121.76452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action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2.162475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question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mention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position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0.7684326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solution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.24824905395508" w:lineRule="auto"/>
              <w:ind w:left="116.983642578125" w:right="123.087158203125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December/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Words with a shun shound spelt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‘cian’ (root word ends in c or cs/ (6)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musician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1037597656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politician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electrician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magician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mathematician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beautician</w:t>
            </w:r>
          </w:p>
        </w:tc>
      </w:tr>
      <w:tr>
        <w:trPr>
          <w:cantSplit w:val="0"/>
          <w:trHeight w:val="2695.80017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47638988494873" w:lineRule="auto"/>
              <w:ind w:left="116.18637084960938" w:right="160.75408935546875" w:firstLine="0.79681396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December/ words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with ‘ough’ to make long o, oo or or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sound (7)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615112304687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though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933349609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although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471679687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through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15.987243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thought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bought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brought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16th Dec</w:t>
            </w:r>
          </w:p>
          <w:p w:rsidR="00000000" w:rsidDel="00000000" w:rsidP="00000000" w:rsidRDefault="00000000" w:rsidRPr="00000000" w14:paraId="00000050">
            <w:pPr>
              <w:widowControl w:val="0"/>
              <w:rPr>
                <w:rFonts w:ascii="Calibri" w:cs="Calibri" w:eastAsia="Calibri" w:hAnsi="Calibri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82398986816" w:lineRule="auto"/>
              <w:ind w:left="114.991455078125" w:right="186.95068359375" w:firstLine="3.9837646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Spellings will be tested every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Wednesda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y morning and then the new spelling rule will be taught  for the next week. 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3.0157470703125" w:line="243.27627182006836" w:lineRule="auto"/>
              <w:ind w:left="123.1585693359375" w:right="92.96020507812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Although spellings will be taught in the classroom, extra learning at home  is essential for children to be able to memorise them.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4146728515625" w:line="245.68482398986816" w:lineRule="auto"/>
              <w:ind w:left="120.56884765625" w:right="141.334228515625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549013" cy="27654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49013" cy="2765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0" w:w="16820" w:orient="landscape"/>
      <w:pgMar w:bottom="1521.1599731445312" w:top="1440" w:left="1440" w:right="1447.6000976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