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275080" cy="48752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5080" cy="4875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single"/>
          <w:shd w:fill="auto" w:val="clear"/>
          <w:vertAlign w:val="baseline"/>
          <w:rtl w:val="0"/>
        </w:rPr>
        <w:t xml:space="preserve">Y4 Twirl Spellings – Autumn Term 1 202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.079999923706055"/>
          <w:szCs w:val="22.079999923706055"/>
          <w:u w:val="single"/>
          <w:rtl w:val="0"/>
        </w:rPr>
        <w:t xml:space="preserve">6</w:t>
      </w:r>
      <w:r w:rsidDel="00000000" w:rsidR="00000000" w:rsidRPr="00000000">
        <w:rPr>
          <w:rtl w:val="0"/>
        </w:rPr>
      </w:r>
    </w:p>
    <w:tbl>
      <w:tblPr>
        <w:tblStyle w:val="Table1"/>
        <w:tblW w:w="13888.39965820312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64.4000244140625"/>
        <w:gridCol w:w="3809.4000244140625"/>
        <w:gridCol w:w="6514.599609375"/>
        <w:tblGridChange w:id="0">
          <w:tblGrid>
            <w:gridCol w:w="3564.4000244140625"/>
            <w:gridCol w:w="3809.4000244140625"/>
            <w:gridCol w:w="6514.599609375"/>
          </w:tblGrid>
        </w:tblGridChange>
      </w:tblGrid>
      <w:tr>
        <w:trPr>
          <w:cantSplit w:val="0"/>
          <w:trHeight w:val="2208.3996582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08591079711914" w:lineRule="auto"/>
              <w:ind w:left="125.15045166015625" w:right="62.012939453125" w:hanging="8.167266845703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1/ Learn the following spellings 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be tested on: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881591796875" w:line="245.6846809387207" w:lineRule="auto"/>
              <w:ind w:left="119.77203369140625" w:right="244.74456787109375" w:firstLine="6.7727661132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9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th September/ words with the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aw spelt augh and au (4)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6153564453125" w:line="240" w:lineRule="auto"/>
              <w:ind w:left="121.5647888183593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caught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naughty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15.987243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taught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2.1623229980468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daughter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08591079711914" w:lineRule="auto"/>
              <w:ind w:left="125.150146484375" w:right="307.012939453125" w:hanging="8.167114257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2/ Learn the following spellings 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be tested on: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54539680480957" w:lineRule="auto"/>
              <w:ind w:left="123.1585693359375" w:right="194.649658203125" w:firstLine="3.386230468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16th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September / adding the prefix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‘in’ meaning ‘not’ or ‘into’ or prefix ‘im’(4)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54539680480957" w:lineRule="auto"/>
              <w:ind w:left="123.1585693359375" w:right="194.649658203125" w:firstLine="3.38623046875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incorrect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615356445312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incomplete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impossible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important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983032226562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3/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23rd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September / challenge words (4)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733154296875" w:line="240" w:lineRule="auto"/>
              <w:ind w:left="125.7476806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interest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286132812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experiment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16.3854980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favourite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398681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potatoes</w:t>
            </w:r>
          </w:p>
        </w:tc>
      </w:tr>
      <w:tr>
        <w:trPr>
          <w:cantSplit w:val="0"/>
          <w:trHeight w:val="1719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.5216417312622" w:lineRule="auto"/>
              <w:ind w:left="126.5447998046875" w:right="441.0406494140625" w:hanging="9.561614990234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4/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30th Sept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/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Homophone Pairs (4 spellings)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6148681640625" w:line="240" w:lineRule="auto"/>
              <w:ind w:left="117.979125976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which/ witch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933349609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board/ bored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.5216417312622" w:lineRule="auto"/>
              <w:ind w:left="123.1585693359375" w:right="262.6177978515625" w:hanging="6.175537109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5/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7th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October/ the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‘shun’ sounding ending spelt ‘sion’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6148681640625" w:line="240" w:lineRule="auto"/>
              <w:ind w:left="122.162475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division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933349609375" w:line="240" w:lineRule="auto"/>
              <w:ind w:left="122.162475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decision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explosion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15.986938476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television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Week 6/ Test: Wed 14th October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Revisit your spellings for the last 5 weeks and check you remember them.  The test will be a random selection from these.</w:t>
            </w:r>
          </w:p>
        </w:tc>
      </w:tr>
    </w:tbl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  <w:rtl w:val="0"/>
        </w:rPr>
        <w:t xml:space="preserve">Y4 Kit Kat Spellings – Autumn Term 2 202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19.920000076293945"/>
          <w:szCs w:val="19.920000076293945"/>
          <w:u w:val="single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  <w:rtl w:val="0"/>
        </w:rPr>
        <w:t xml:space="preserve">– After half term!</w:t>
      </w:r>
    </w:p>
    <w:tbl>
      <w:tblPr>
        <w:tblStyle w:val="Table2"/>
        <w:tblW w:w="13950.79956054687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20.3997802734375"/>
        <w:gridCol w:w="3867.0001220703125"/>
        <w:gridCol w:w="3180.400390625"/>
        <w:gridCol w:w="3182.999267578125"/>
        <w:tblGridChange w:id="0">
          <w:tblGrid>
            <w:gridCol w:w="3720.3997802734375"/>
            <w:gridCol w:w="3867.0001220703125"/>
            <w:gridCol w:w="3180.400390625"/>
            <w:gridCol w:w="3182.999267578125"/>
          </w:tblGrid>
        </w:tblGridChange>
      </w:tblGrid>
      <w:tr>
        <w:trPr>
          <w:cantSplit w:val="0"/>
          <w:trHeight w:val="1963.59924316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.480562210083" w:lineRule="auto"/>
              <w:ind w:left="114.99114990234375" w:right="347.69195556640625" w:firstLine="1.992034912109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1/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11th November/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Statutory Spelling Challenge Words for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year 3/4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01489257812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material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promise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21.5647888183593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opposite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minute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47638988494873" w:lineRule="auto"/>
              <w:ind w:left="116.1865234375" w:right="105.601806640625" w:firstLine="0.7971191406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2/ Test: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 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18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November / Words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with a shun sound spelt ssion (root word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ends in ss or mit) (4)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014892578125" w:line="240" w:lineRule="auto"/>
              <w:ind w:left="122.162475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discussion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possession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21.76452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admission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impression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98364257812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3/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25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3.27627182006836" w:lineRule="auto"/>
              <w:ind w:left="119.9713134765625" w:right="454.566650390625" w:firstLine="6.57348632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November/ Words with a shun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sound spelt with tion (4)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0146484375" w:line="240" w:lineRule="auto"/>
              <w:ind w:left="121.76452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action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2.162475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question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mention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position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01591682434082" w:lineRule="auto"/>
              <w:ind w:left="116.983642578125" w:right="83.30078125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4/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2nd December/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Words with a shun shound spelt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‘cian’ (root word ends in c or cs/ (4)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01591682434082" w:lineRule="auto"/>
              <w:ind w:left="116.983642578125" w:right="83.30078125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musician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7016601562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politician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electrician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magician</w:t>
            </w:r>
          </w:p>
        </w:tc>
      </w:tr>
      <w:tr>
        <w:trPr>
          <w:cantSplit w:val="0"/>
          <w:trHeight w:val="2453.319549560547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47624683380127" w:lineRule="auto"/>
              <w:ind w:left="116.18637084960938" w:right="160.75408935546875" w:firstLine="0.79681396484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5/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9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December/ words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with ‘ough’ to make long o, oo or or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sound (4)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61480712890625" w:line="240" w:lineRule="auto"/>
              <w:ind w:left="115.987243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though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although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15.987243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through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33447265625" w:line="240" w:lineRule="auto"/>
              <w:ind w:left="115.987243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thought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Week 6/ Test: Wed 16th Dec</w:t>
            </w:r>
          </w:p>
          <w:p w:rsidR="00000000" w:rsidDel="00000000" w:rsidP="00000000" w:rsidRDefault="00000000" w:rsidRPr="00000000" w14:paraId="0000003B">
            <w:pPr>
              <w:widowControl w:val="0"/>
              <w:rPr>
                <w:rFonts w:ascii="Calibri" w:cs="Calibri" w:eastAsia="Calibri" w:hAnsi="Calibri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Revisit your spellings for the last 5 weeks and check you remember them.  The test will be a random selection from these.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27587127685547" w:lineRule="auto"/>
              <w:ind w:left="114.991455078125" w:right="186.95068359375" w:firstLine="3.9837646484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Spellings will be tested every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Wednes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day morning and then the new spelling rule will be  taught  for the next week. 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41436767578125" w:line="245.68476676940918" w:lineRule="auto"/>
              <w:ind w:left="123.1585693359375" w:right="112.16064453125" w:hanging="8.167114257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Although spellings will be taught in the classroom, extra revision at home  is essential for children to be able to memorise them.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0.61508178710938" w:line="245.60457229614258" w:lineRule="auto"/>
              <w:ind w:left="126.5447998046875" w:right="141.334228515625" w:hanging="5.9759521484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1900" w:w="16820" w:orient="landscape"/>
          <w:pgMar w:bottom="1658.8807678222656" w:top="0.040283203125" w:left="1440" w:right="1447.60009765625" w:header="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91362953186035" w:lineRule="auto"/>
        <w:ind w:left="2118.9999389648438" w:right="2095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6171184" cy="3751579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71184" cy="37515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You could try one of these methods to learn your spellings!</w:t>
      </w:r>
    </w:p>
    <w:sectPr>
      <w:type w:val="continuous"/>
      <w:pgSz w:h="11900" w:w="16820" w:orient="landscape"/>
      <w:pgMar w:bottom="1658.8807678222656" w:top="0.040283203125" w:left="1440" w:right="1447.60009765625" w:header="0" w:footer="720"/>
      <w:cols w:equalWidth="0" w:num="1">
        <w:col w:space="0" w:w="13932.3999023437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