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1035050" cy="48577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5050" cy="485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.079999923706055"/>
          <w:szCs w:val="22.079999923706055"/>
          <w:u w:val="single"/>
          <w:shd w:fill="auto" w:val="clear"/>
          <w:vertAlign w:val="baseline"/>
          <w:rtl w:val="0"/>
        </w:rPr>
        <w:t xml:space="preserve">Y4 Bounty Spellings – Autumn Term 1 202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.079999923706055"/>
          <w:szCs w:val="22.079999923706055"/>
          <w:u w:val="single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13888.40087890625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64.4000244140625"/>
        <w:gridCol w:w="3809.4000244140625"/>
        <w:gridCol w:w="6514.600830078125"/>
        <w:tblGridChange w:id="0">
          <w:tblGrid>
            <w:gridCol w:w="3564.4000244140625"/>
            <w:gridCol w:w="3809.4000244140625"/>
            <w:gridCol w:w="6514.600830078125"/>
          </w:tblGrid>
        </w:tblGridChange>
      </w:tblGrid>
      <w:tr>
        <w:trPr>
          <w:cantSplit w:val="0"/>
          <w:trHeight w:val="1963.59863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6.08468055725098" w:lineRule="auto"/>
              <w:ind w:left="125.15045166015625" w:right="62.012939453125" w:hanging="8.1672668457031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1/ Learn the following spellings 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be tested on: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6.5447998046875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9th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September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916625976562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after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again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276367187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any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40820312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bath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beautiful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6.08468055725098" w:lineRule="auto"/>
              <w:ind w:left="125.150146484375" w:right="307.012939453125" w:hanging="8.16711425781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2/ Learn the following spellings 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be tested on: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6.5447998046875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16th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September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9166259765625" w:line="240" w:lineRule="auto"/>
              <w:ind w:left="127.73986816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because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7.73986816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behind 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2763671875" w:line="240" w:lineRule="auto"/>
              <w:ind w:left="127.73986816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both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408203125" w:line="240" w:lineRule="auto"/>
              <w:ind w:left="127.73986816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break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3986816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busy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9830322265625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3/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23rd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September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73193359375" w:line="240" w:lineRule="auto"/>
              <w:ind w:left="121.56433105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child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408203125" w:line="240" w:lineRule="auto"/>
              <w:ind w:left="121.56433105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children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2.161865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Christmas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1.56433105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class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2763671875" w:line="240" w:lineRule="auto"/>
              <w:ind w:left="121.56433105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climb</w:t>
            </w:r>
          </w:p>
        </w:tc>
      </w:tr>
      <w:tr>
        <w:trPr>
          <w:cantSplit w:val="0"/>
          <w:trHeight w:val="1963.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.4442777633667" w:lineRule="auto"/>
              <w:ind w:left="121.56478881835938" w:right="604.5098876953125" w:hanging="4.58160400390625"/>
              <w:jc w:val="left"/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4: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30th Sept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.4442777633667" w:lineRule="auto"/>
              <w:ind w:left="121.56478881835938" w:right="604.5098876953125" w:hanging="4.58160400390625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clothes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.2142333984375" w:line="240" w:lineRule="auto"/>
              <w:ind w:left="121.56478881835938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could 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1.56478881835938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cold 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933349609375" w:line="240" w:lineRule="auto"/>
              <w:ind w:left="122.16232299804688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door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even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.4442777633667" w:lineRule="auto"/>
              <w:ind w:left="121.763916015625" w:right="746.119384765625" w:hanging="4.7808837890625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5: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7th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October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every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.214233398437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everybody 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1.763916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eye 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933349609375" w:line="240" w:lineRule="auto"/>
              <w:ind w:left="116.3854980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fast 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16.3854980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father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Week 6/ Test: Wed 14th October</w:t>
            </w:r>
          </w:p>
          <w:p w:rsidR="00000000" w:rsidDel="00000000" w:rsidP="00000000" w:rsidRDefault="00000000" w:rsidRPr="00000000" w14:paraId="00000022">
            <w:pPr>
              <w:widowControl w:val="0"/>
              <w:rPr>
                <w:rFonts w:ascii="Calibri" w:cs="Calibri" w:eastAsia="Calibri" w:hAnsi="Calibri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rtl w:val="0"/>
              </w:rPr>
              <w:t xml:space="preserve">Revisit your spellings for the last 5 weeks and check you remember them.  The test will be a random selection from these.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9.920000076293945"/>
          <w:szCs w:val="19.920000076293945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9.920000076293945"/>
          <w:szCs w:val="19.920000076293945"/>
          <w:u w:val="single"/>
          <w:shd w:fill="auto" w:val="clear"/>
          <w:vertAlign w:val="baseline"/>
          <w:rtl w:val="0"/>
        </w:rPr>
        <w:t xml:space="preserve">Y4 Bounty Spellings– Autumn Term 2 202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19.920000076293945"/>
          <w:szCs w:val="19.920000076293945"/>
          <w:u w:val="single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9.920000076293945"/>
          <w:szCs w:val="19.920000076293945"/>
          <w:u w:val="single"/>
          <w:shd w:fill="auto" w:val="clear"/>
          <w:vertAlign w:val="baseline"/>
          <w:rtl w:val="0"/>
        </w:rPr>
        <w:t xml:space="preserve">– After half term!</w:t>
      </w:r>
    </w:p>
    <w:tbl>
      <w:tblPr>
        <w:tblStyle w:val="Table2"/>
        <w:tblW w:w="13950.799560546875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720.3997802734375"/>
        <w:gridCol w:w="3867.0001220703125"/>
        <w:gridCol w:w="3180.400390625"/>
        <w:gridCol w:w="3182.999267578125"/>
        <w:tblGridChange w:id="0">
          <w:tblGrid>
            <w:gridCol w:w="3720.3997802734375"/>
            <w:gridCol w:w="3867.0001220703125"/>
            <w:gridCol w:w="3180.400390625"/>
            <w:gridCol w:w="3182.999267578125"/>
          </w:tblGrid>
        </w:tblGridChange>
      </w:tblGrid>
      <w:tr>
        <w:trPr>
          <w:cantSplit w:val="0"/>
          <w:trHeight w:val="1963.59924316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98318481445312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1/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11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November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16.3856506347656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find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408203125" w:line="240" w:lineRule="auto"/>
              <w:ind w:left="116.3856506347656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floor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733154296875" w:line="240" w:lineRule="auto"/>
              <w:ind w:left="117.979125976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gold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17.979125976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grass 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67919921875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.920000076293945"/>
                <w:szCs w:val="19.920000076293945"/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great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983642578125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2/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18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th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November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.91723632812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half 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40820312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hold 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7331542968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hour 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5.7482910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improve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679199218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kind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983642578125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3/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25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th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6.5447998046875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November/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40820312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last 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7331542968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many 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mind 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679199218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money 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37768554687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most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983642578125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4/ 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2nd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6.54541015625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Dec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ember/)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408203125" w:line="240" w:lineRule="auto"/>
              <w:ind w:left="127.740478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move 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733154296875" w:line="240" w:lineRule="auto"/>
              <w:ind w:left="129.533691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Mr 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9.533691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Mrs 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67919921875" w:line="240" w:lineRule="auto"/>
              <w:ind w:left="121.564941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old 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.93377685546875" w:line="240" w:lineRule="auto"/>
              <w:ind w:left="121.564941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only</w:t>
            </w:r>
          </w:p>
        </w:tc>
      </w:tr>
      <w:tr>
        <w:trPr>
          <w:cantSplit w:val="0"/>
          <w:trHeight w:val="2453.319549560547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.44384860992432" w:lineRule="auto"/>
              <w:ind w:left="127.74002075195312" w:right="727.3175048828125" w:hanging="10.756835937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Week 5/Test: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9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1.60000006357829"/>
                <w:szCs w:val="21.60000006357829"/>
                <w:u w:val="none"/>
                <w:shd w:fill="auto" w:val="clear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Dec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single"/>
                <w:shd w:fill="auto" w:val="clear"/>
                <w:vertAlign w:val="baseline"/>
                <w:rtl w:val="0"/>
              </w:rPr>
              <w:t xml:space="preserve">ember 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.44384860992432" w:lineRule="auto"/>
              <w:ind w:left="127.74002075195312" w:right="727.3175048828125" w:hanging="10.7568359375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parents 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.214538574218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pass 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9843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past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37402343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path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367919921875" w:line="240" w:lineRule="auto"/>
              <w:ind w:left="127.74002075195312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people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u w:val="single"/>
                <w:rtl w:val="0"/>
              </w:rPr>
              <w:t xml:space="preserve">Week 6/ Test: Wed 16th Dec</w:t>
            </w:r>
          </w:p>
          <w:p w:rsidR="00000000" w:rsidDel="00000000" w:rsidP="00000000" w:rsidRDefault="00000000" w:rsidRPr="00000000" w14:paraId="00000057">
            <w:pPr>
              <w:widowControl w:val="0"/>
              <w:rPr>
                <w:rFonts w:ascii="Calibri" w:cs="Calibri" w:eastAsia="Calibri" w:hAnsi="Calibri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rtl w:val="0"/>
              </w:rPr>
              <w:t xml:space="preserve">Revisit your spellings for the last 5 weeks and check you remember them.  The test will be a random selection from these.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27555656433105" w:lineRule="auto"/>
              <w:ind w:left="114.991455078125" w:right="186.95068359375" w:firstLine="3.983764648437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Spellings will be tested every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rtl w:val="0"/>
              </w:rPr>
              <w:t xml:space="preserve">Wednes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day morning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rtl w:val="0"/>
              </w:rPr>
              <w:t xml:space="preserve">.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4.41497802734375" w:line="245.68476676940918" w:lineRule="auto"/>
              <w:ind w:left="123.1585693359375" w:right="165.0927734375" w:hanging="8.167114257812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Although spellings will be learnt in the classroom, extra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.920000076293945"/>
                <w:szCs w:val="19.920000076293945"/>
                <w:rtl w:val="0"/>
              </w:rPr>
              <w:t xml:space="preserve">practice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at home  is essential for children to be able to memorise them. 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0.61508178710938" w:line="245.60457229614258" w:lineRule="auto"/>
              <w:ind w:left="126.5447998046875" w:right="141.334228515625" w:hanging="5.9759521484375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3950.799560546875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720.3997802734375"/>
        <w:gridCol w:w="3867.0001220703125"/>
        <w:gridCol w:w="6363.399658203125"/>
        <w:tblGridChange w:id="0">
          <w:tblGrid>
            <w:gridCol w:w="3720.3997802734375"/>
            <w:gridCol w:w="3867.0001220703125"/>
            <w:gridCol w:w="6363.399658203125"/>
          </w:tblGrid>
        </w:tblGridChange>
      </w:tblGrid>
      <w:tr>
        <w:trPr>
          <w:cantSplit w:val="0"/>
          <w:trHeight w:val="254.399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1900" w:w="16820" w:orient="landscape"/>
      <w:pgMar w:bottom="1658.8807678222656" w:top="0" w:left="1440" w:right="1447.6013183593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