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319C" w14:textId="190C88BD" w:rsidR="00C42404" w:rsidRPr="00E43876" w:rsidRDefault="00A126DE">
      <w:pPr>
        <w:rPr>
          <w:rFonts w:ascii="Comic Sans MS" w:hAnsi="Comic Sans MS"/>
          <w:b/>
          <w:bCs/>
          <w:color w:val="548DD4" w:themeColor="text2" w:themeTint="99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E66B71" wp14:editId="628D0B23">
                <wp:simplePos x="0" y="0"/>
                <wp:positionH relativeFrom="column">
                  <wp:posOffset>6465570</wp:posOffset>
                </wp:positionH>
                <wp:positionV relativeFrom="paragraph">
                  <wp:posOffset>49530</wp:posOffset>
                </wp:positionV>
                <wp:extent cx="2933700" cy="1443990"/>
                <wp:effectExtent l="19050" t="1905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44399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67310" w14:textId="555CEE51" w:rsidR="00A126DE" w:rsidRDefault="00A126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126DE">
                              <w:rPr>
                                <w:b/>
                                <w:bCs/>
                              </w:rPr>
                              <w:t xml:space="preserve">                             </w:t>
                            </w:r>
                            <w:r w:rsidRPr="00A126DE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692F8758" w14:textId="7D8474E9" w:rsidR="00AA57B3" w:rsidRDefault="00AA57B3">
                            <w:pP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 w:rsidRP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Place value</w:t>
                            </w:r>
                          </w:p>
                          <w:p w14:paraId="5D860F5F" w14:textId="0F1B4C83" w:rsidR="00AA57B3" w:rsidRPr="00AA57B3" w:rsidRDefault="00AA5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Addition, subtraction, multiplication and division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E66B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9.1pt;margin-top:3.9pt;width:231pt;height:113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" fillcolor="white [3201]" strokecolor="#4bacc6 [3208]" strokeweight="3pt">
                <v:textbox>
                  <w:txbxContent>
                    <w:p w14:paraId="24D67310" w14:textId="555CEE51" w:rsidR="00A126DE" w:rsidRDefault="00A126DE">
                      <w:pPr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A126DE">
                        <w:rPr>
                          <w:b/>
                          <w:bCs/>
                        </w:rPr>
                        <w:t xml:space="preserve">                             </w:t>
                      </w:r>
                      <w:r w:rsidRPr="00A126DE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692F8758" w14:textId="7D8474E9" w:rsidR="00AA57B3" w:rsidRDefault="00AA57B3">
                      <w:pP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 w:rsidRP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Place value</w:t>
                      </w:r>
                    </w:p>
                    <w:p w14:paraId="5D860F5F" w14:textId="0F1B4C83" w:rsidR="00AA57B3" w:rsidRPr="00AA57B3" w:rsidRDefault="00AA5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Addition, subtraction, multiplication and division</w:t>
                      </w:r>
                    </w:p>
                  </w:txbxContent>
                </v:textbox>
              </v:shape>
            </w:pict>
          </mc:Fallback>
        </mc:AlternateContent>
      </w:r>
      <w:r w:rsidRPr="00A126DE"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178DDD6C" wp14:editId="0D58D074">
                <wp:simplePos x="0" y="0"/>
                <wp:positionH relativeFrom="column">
                  <wp:posOffset>-38100</wp:posOffset>
                </wp:positionH>
                <wp:positionV relativeFrom="paragraph">
                  <wp:posOffset>0</wp:posOffset>
                </wp:positionV>
                <wp:extent cx="3253740" cy="1394460"/>
                <wp:effectExtent l="19050" t="19050" r="2286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740" cy="139446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43D4D4" w14:textId="4E26470F" w:rsidR="00A126DE" w:rsidRDefault="00A126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126DE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Pr="00A126DE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2D80DEF8" w14:textId="7FFAD8D2" w:rsidR="00A126DE" w:rsidRPr="00AA57B3" w:rsidRDefault="00A126DE">
                            <w:pP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 w:rsidRP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We are going to write our own </w:t>
                            </w:r>
                            <w:r w:rsid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p</w:t>
                            </w:r>
                            <w:r w:rsidRP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oem based on the </w:t>
                            </w:r>
                            <w:r w:rsid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p</w:t>
                            </w:r>
                            <w:r w:rsidRP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oem</w:t>
                            </w:r>
                            <w:r w:rsidR="00AA57B3" w:rsidRP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Hope-o-</w:t>
                            </w:r>
                            <w:r w:rsidR="00AA57B3" w:rsidRPr="00AA57B3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Potamus by Greg James and Chris Smith </w:t>
                            </w:r>
                          </w:p>
                          <w:p w14:paraId="2E6105D8" w14:textId="77777777" w:rsidR="00A126DE" w:rsidRPr="00A126DE" w:rsidRDefault="00A126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8DB3E2" w:themeColor="text2" w:themeTint="66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DDD6C" id="Text Box 1" o:spid="_x0000_s1027" type="#_x0000_t202" style="position:absolute;margin-left:-3pt;margin-top:0;width:256.2pt;height:109.8pt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" fillcolor="white [3201]" strokecolor="#4bacc6 [3208]" strokeweight="3pt">
                <v:textbox>
                  <w:txbxContent>
                    <w:p w14:paraId="4143D4D4" w14:textId="4E26470F" w:rsidR="00A126DE" w:rsidRDefault="00A126DE">
                      <w:pPr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A126DE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</w:rPr>
                        <w:t xml:space="preserve">                  </w:t>
                      </w:r>
                      <w:r w:rsidRPr="00A126DE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2D80DEF8" w14:textId="7FFAD8D2" w:rsidR="00A126DE" w:rsidRPr="00AA57B3" w:rsidRDefault="00A126DE">
                      <w:pP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 w:rsidRP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 xml:space="preserve">We are going to write our own </w:t>
                      </w:r>
                      <w:r w:rsid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p</w:t>
                      </w:r>
                      <w:r w:rsidRP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 xml:space="preserve">oem based on the </w:t>
                      </w:r>
                      <w:r w:rsid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p</w:t>
                      </w:r>
                      <w:r w:rsidRP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oem</w:t>
                      </w:r>
                      <w:r w:rsidR="00AA57B3" w:rsidRP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 xml:space="preserve">: </w:t>
                      </w:r>
                      <w:r w:rsid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 xml:space="preserve">The </w:t>
                      </w:r>
                      <w:r w:rsidRP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Hope-o-</w:t>
                      </w:r>
                      <w:r w:rsidR="00AA57B3" w:rsidRPr="00AA57B3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 xml:space="preserve">Potamus by Greg James and Chris Smith </w:t>
                      </w:r>
                    </w:p>
                    <w:p w14:paraId="2E6105D8" w14:textId="77777777" w:rsidR="00A126DE" w:rsidRPr="00A126DE" w:rsidRDefault="00A126DE">
                      <w:pPr>
                        <w:rPr>
                          <w:rFonts w:ascii="Comic Sans MS" w:hAnsi="Comic Sans MS"/>
                          <w:b/>
                          <w:bCs/>
                          <w:color w:val="8DB3E2" w:themeColor="text2" w:themeTint="66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</w:t>
      </w:r>
      <w:r w:rsidRPr="00DC7DBD">
        <w:rPr>
          <w:rFonts w:ascii="Comic Sans MS" w:hAnsi="Comic Sans MS"/>
          <w:b/>
          <w:bCs/>
          <w:color w:val="C0504D" w:themeColor="accent2"/>
          <w:sz w:val="32"/>
          <w:szCs w:val="32"/>
        </w:rPr>
        <w:t>Autumn Term 1 2026</w:t>
      </w:r>
      <w:r w:rsidRPr="00E43876">
        <w:rPr>
          <w:rFonts w:ascii="Comic Sans MS" w:hAnsi="Comic Sans MS"/>
          <w:b/>
          <w:bCs/>
          <w:color w:val="548DD4" w:themeColor="text2" w:themeTint="99"/>
          <w:sz w:val="32"/>
          <w:szCs w:val="32"/>
        </w:rPr>
        <w:t xml:space="preserve">        </w:t>
      </w:r>
    </w:p>
    <w:p w14:paraId="22AC8F7F" w14:textId="440E5D47" w:rsidR="00A126DE" w:rsidRPr="00E43876" w:rsidRDefault="00E43876">
      <w:pPr>
        <w:rPr>
          <w:rFonts w:ascii="Comic Sans MS" w:hAnsi="Comic Sans MS"/>
          <w:b/>
          <w:bCs/>
          <w:color w:val="548DD4" w:themeColor="text2" w:themeTint="99"/>
          <w:sz w:val="32"/>
          <w:szCs w:val="32"/>
        </w:rPr>
      </w:pPr>
      <w:r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270DDAB" wp14:editId="0D8E3479">
                <wp:simplePos x="0" y="0"/>
                <wp:positionH relativeFrom="column">
                  <wp:posOffset>4255770</wp:posOffset>
                </wp:positionH>
                <wp:positionV relativeFrom="paragraph">
                  <wp:posOffset>2586355</wp:posOffset>
                </wp:positionV>
                <wp:extent cx="2293620" cy="1162050"/>
                <wp:effectExtent l="19050" t="19050" r="114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116205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0A59DE" w14:textId="31864FD8" w:rsidR="00AA57B3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History</w:t>
                            </w:r>
                          </w:p>
                          <w:p w14:paraId="08B1E04C" w14:textId="2CA87023" w:rsidR="002B1559" w:rsidRPr="002B1559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B1559">
                              <w:rPr>
                                <w:rFonts w:ascii="Comic Sans MS" w:hAnsi="Comic Sans MS" w:cs="Arial"/>
                                <w:color w:val="4F81BD" w:themeColor="accent1"/>
                                <w:sz w:val="24"/>
                                <w:szCs w:val="24"/>
                              </w:rPr>
                              <w:t>What can the census tell us about local areas?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0DDAB" id="Text Box 7" o:spid="_x0000_s1028" type="#_x0000_t202" style="position:absolute;margin-left:335.1pt;margin-top:203.65pt;width:180.6pt;height:91.5pt;z-index: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" fillcolor="white [3201]" strokecolor="#4bacc6 [3208]" strokeweight="3pt">
                <v:textbox>
                  <w:txbxContent>
                    <w:p w14:paraId="760A59DE" w14:textId="31864FD8" w:rsidR="00AA57B3" w:rsidRDefault="002B1559" w:rsidP="002B15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History</w:t>
                      </w:r>
                    </w:p>
                    <w:p w14:paraId="08B1E04C" w14:textId="2CA87023" w:rsidR="002B1559" w:rsidRPr="002B1559" w:rsidRDefault="002B1559" w:rsidP="002B1559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2B1559">
                        <w:rPr>
                          <w:rFonts w:ascii="Comic Sans MS" w:hAnsi="Comic Sans MS" w:cs="Arial"/>
                          <w:color w:val="4F81BD" w:themeColor="accent1"/>
                          <w:sz w:val="24"/>
                          <w:szCs w:val="24"/>
                        </w:rPr>
                        <w:t>What can the census tell us about local areas?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C6C42EC" wp14:editId="4671CF17">
                <wp:simplePos x="0" y="0"/>
                <wp:positionH relativeFrom="column">
                  <wp:posOffset>3520440</wp:posOffset>
                </wp:positionH>
                <wp:positionV relativeFrom="paragraph">
                  <wp:posOffset>738505</wp:posOffset>
                </wp:positionV>
                <wp:extent cx="2750820" cy="1447800"/>
                <wp:effectExtent l="19050" t="19050" r="1143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144780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7A42B3" w14:textId="21F59097" w:rsidR="00AA57B3" w:rsidRDefault="00AA57B3" w:rsidP="00AA57B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64B8A71A" w14:textId="5BD23405" w:rsidR="002B1559" w:rsidRPr="002B1559" w:rsidRDefault="002B1559" w:rsidP="00AA57B3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B1559">
                              <w:rPr>
                                <w:rFonts w:ascii="Comic Sans MS" w:hAnsi="Comic Sans MS" w:cs="Arial"/>
                                <w:color w:val="4F81BD" w:themeColor="accent1"/>
                                <w:sz w:val="24"/>
                                <w:szCs w:val="24"/>
                              </w:rPr>
                              <w:t>Living Things: classifying big and small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C42EC" id="Text Box 4" o:spid="_x0000_s1029" type="#_x0000_t202" style="position:absolute;margin-left:277.2pt;margin-top:58.15pt;width:216.6pt;height:114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" fillcolor="white [3201]" strokecolor="#4bacc6 [3208]" strokeweight="3pt">
                <v:textbox>
                  <w:txbxContent>
                    <w:p w14:paraId="637A42B3" w14:textId="21F59097" w:rsidR="00AA57B3" w:rsidRDefault="00AA57B3" w:rsidP="00AA57B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64B8A71A" w14:textId="5BD23405" w:rsidR="002B1559" w:rsidRPr="002B1559" w:rsidRDefault="002B1559" w:rsidP="00AA57B3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2B1559">
                        <w:rPr>
                          <w:rFonts w:ascii="Comic Sans MS" w:hAnsi="Comic Sans MS" w:cs="Arial"/>
                          <w:color w:val="4F81BD" w:themeColor="accent1"/>
                          <w:sz w:val="24"/>
                          <w:szCs w:val="24"/>
                        </w:rPr>
                        <w:t>Living Things: classifying big and small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51D9ED" wp14:editId="6A0B9990">
                <wp:simplePos x="0" y="0"/>
                <wp:positionH relativeFrom="column">
                  <wp:posOffset>5665470</wp:posOffset>
                </wp:positionH>
                <wp:positionV relativeFrom="paragraph">
                  <wp:posOffset>4213225</wp:posOffset>
                </wp:positionV>
                <wp:extent cx="3539490" cy="2225040"/>
                <wp:effectExtent l="19050" t="1905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9490" cy="222504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B68715" w14:textId="7FE1F469" w:rsidR="00E43876" w:rsidRDefault="00E43876" w:rsidP="00E4387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French</w:t>
                            </w:r>
                          </w:p>
                          <w:p w14:paraId="1A6A4A52" w14:textId="0CFC9458" w:rsidR="00E43876" w:rsidRDefault="00E43876" w:rsidP="00E43876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Hello!</w:t>
                            </w:r>
                          </w:p>
                          <w:p w14:paraId="50D3A2A6" w14:textId="17C92481" w:rsidR="00E43876" w:rsidRDefault="00E43876" w:rsidP="00E43876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French cities and the alphabet</w:t>
                            </w:r>
                          </w:p>
                          <w:p w14:paraId="1A8A26AF" w14:textId="217FA151" w:rsidR="00E43876" w:rsidRDefault="00E43876" w:rsidP="00E43876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Phonics: an and in</w:t>
                            </w:r>
                          </w:p>
                          <w:p w14:paraId="4C6CDD28" w14:textId="28E428BE" w:rsidR="00E43876" w:rsidRDefault="00E43876" w:rsidP="00E43876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In town- Paris</w:t>
                            </w:r>
                          </w:p>
                          <w:p w14:paraId="53FBBB51" w14:textId="79D1EF13" w:rsidR="00E43876" w:rsidRPr="00E43876" w:rsidRDefault="00E43876" w:rsidP="00E43876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Prepositions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1D9ED" id="Text Box 11" o:spid="_x0000_s1030" type="#_x0000_t202" style="position:absolute;margin-left:446.1pt;margin-top:331.75pt;width:278.7pt;height:175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" fillcolor="white [3201]" strokecolor="#4bacc6 [3208]" strokeweight="3pt">
                <v:textbox>
                  <w:txbxContent>
                    <w:p w14:paraId="3AB68715" w14:textId="7FE1F469" w:rsidR="00E43876" w:rsidRDefault="00E43876" w:rsidP="00E4387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French</w:t>
                      </w:r>
                    </w:p>
                    <w:p w14:paraId="1A6A4A52" w14:textId="0CFC9458" w:rsidR="00E43876" w:rsidRDefault="00E43876" w:rsidP="00E43876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Hello!</w:t>
                      </w:r>
                    </w:p>
                    <w:p w14:paraId="50D3A2A6" w14:textId="17C92481" w:rsidR="00E43876" w:rsidRDefault="00E43876" w:rsidP="00E43876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French cities and the alphabet</w:t>
                      </w:r>
                    </w:p>
                    <w:p w14:paraId="1A8A26AF" w14:textId="217FA151" w:rsidR="00E43876" w:rsidRDefault="00E43876" w:rsidP="00E43876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Phonics: an and in</w:t>
                      </w:r>
                    </w:p>
                    <w:p w14:paraId="4C6CDD28" w14:textId="28E428BE" w:rsidR="00E43876" w:rsidRDefault="00E43876" w:rsidP="00E43876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In town- Paris</w:t>
                      </w:r>
                    </w:p>
                    <w:p w14:paraId="53FBBB51" w14:textId="79D1EF13" w:rsidR="00E43876" w:rsidRPr="00E43876" w:rsidRDefault="00E43876" w:rsidP="00E43876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Prepositions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BF7D88" wp14:editId="45E53D77">
                <wp:simplePos x="0" y="0"/>
                <wp:positionH relativeFrom="column">
                  <wp:posOffset>7029450</wp:posOffset>
                </wp:positionH>
                <wp:positionV relativeFrom="paragraph">
                  <wp:posOffset>3180715</wp:posOffset>
                </wp:positionV>
                <wp:extent cx="2362200" cy="910590"/>
                <wp:effectExtent l="19050" t="19050" r="1905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910590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F173DB" w14:textId="767659A1" w:rsidR="00AA57B3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PSHE</w:t>
                            </w:r>
                          </w:p>
                          <w:p w14:paraId="355966B5" w14:textId="62547A8B" w:rsidR="002B1559" w:rsidRPr="002B1559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B1559">
                              <w:rPr>
                                <w:rFonts w:ascii="Comic Sans MS" w:hAnsi="Comic Sans MS" w:cs="Arial"/>
                                <w:color w:val="4F81BD" w:themeColor="accent1"/>
                                <w:sz w:val="24"/>
                                <w:szCs w:val="24"/>
                              </w:rPr>
                              <w:t>Me and My Relationships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F7D88" id="Text Box 8" o:spid="_x0000_s1031" type="#_x0000_t202" style="position:absolute;margin-left:553.5pt;margin-top:250.45pt;width:186pt;height:71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" fillcolor="white [3201]" strokecolor="#4f81bd [3204]" strokeweight="3pt">
                <v:textbox>
                  <w:txbxContent>
                    <w:p w14:paraId="57F173DB" w14:textId="767659A1" w:rsidR="00AA57B3" w:rsidRDefault="002B1559" w:rsidP="002B15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PSHE</w:t>
                      </w:r>
                    </w:p>
                    <w:p w14:paraId="355966B5" w14:textId="62547A8B" w:rsidR="002B1559" w:rsidRPr="002B1559" w:rsidRDefault="002B1559" w:rsidP="002B15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2B1559">
                        <w:rPr>
                          <w:rFonts w:ascii="Comic Sans MS" w:hAnsi="Comic Sans MS" w:cs="Arial"/>
                          <w:color w:val="4F81BD" w:themeColor="accent1"/>
                          <w:sz w:val="24"/>
                          <w:szCs w:val="24"/>
                        </w:rPr>
                        <w:t>Me and My Relationships</w:t>
                      </w:r>
                    </w:p>
                  </w:txbxContent>
                </v:textbox>
              </v:shape>
            </w:pict>
          </mc:Fallback>
        </mc:AlternateContent>
      </w:r>
      <w:r w:rsidR="002B1559"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A22527" wp14:editId="4F3969C7">
                <wp:simplePos x="0" y="0"/>
                <wp:positionH relativeFrom="column">
                  <wp:posOffset>2613660</wp:posOffset>
                </wp:positionH>
                <wp:positionV relativeFrom="paragraph">
                  <wp:posOffset>4830445</wp:posOffset>
                </wp:positionV>
                <wp:extent cx="2430780" cy="1455420"/>
                <wp:effectExtent l="19050" t="19050" r="2667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145542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B62F94" w14:textId="0F480DED" w:rsidR="002B1559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B1559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Computing</w:t>
                            </w:r>
                          </w:p>
                          <w:p w14:paraId="51C34DEB" w14:textId="77777777" w:rsidR="002B1559" w:rsidRPr="002B1559" w:rsidRDefault="002B1559" w:rsidP="002B15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</w:rPr>
                            </w:pPr>
                            <w:r w:rsidRPr="002B1559">
                              <w:rPr>
                                <w:rFonts w:ascii="Comic Sans MS" w:hAnsi="Comic Sans MS" w:cs="Arial"/>
                                <w:color w:val="4F81BD" w:themeColor="accent1"/>
                              </w:rPr>
                              <w:t>Computing systems and networks</w:t>
                            </w:r>
                          </w:p>
                          <w:p w14:paraId="4C911EAA" w14:textId="77777777" w:rsidR="002B1559" w:rsidRPr="002B1559" w:rsidRDefault="002B1559" w:rsidP="002B15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</w:rPr>
                            </w:pPr>
                            <w:r w:rsidRPr="002B1559">
                              <w:rPr>
                                <w:rFonts w:ascii="Comic Sans MS" w:hAnsi="Comic Sans MS" w:cs="Arial"/>
                                <w:color w:val="4F81BD" w:themeColor="accent1"/>
                              </w:rPr>
                              <w:t>Bletchley Park</w:t>
                            </w:r>
                          </w:p>
                          <w:p w14:paraId="5A4AE57C" w14:textId="77777777" w:rsidR="002B1559" w:rsidRPr="002B1559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22527" id="Text Box 10" o:spid="_x0000_s1032" type="#_x0000_t202" style="position:absolute;margin-left:205.8pt;margin-top:380.35pt;width:191.4pt;height:114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" fillcolor="white [3201]" strokecolor="#4bacc6 [3208]" strokeweight="3pt">
                <v:textbox>
                  <w:txbxContent>
                    <w:p w14:paraId="60B62F94" w14:textId="0F480DED" w:rsidR="002B1559" w:rsidRDefault="002B1559" w:rsidP="002B15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2B1559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Computing</w:t>
                      </w:r>
                    </w:p>
                    <w:p w14:paraId="51C34DEB" w14:textId="77777777" w:rsidR="002B1559" w:rsidRPr="002B1559" w:rsidRDefault="002B1559" w:rsidP="002B15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color w:val="4F81BD" w:themeColor="accent1"/>
                        </w:rPr>
                      </w:pPr>
                      <w:r w:rsidRPr="002B1559">
                        <w:rPr>
                          <w:rFonts w:ascii="Comic Sans MS" w:hAnsi="Comic Sans MS" w:cs="Arial"/>
                          <w:color w:val="4F81BD" w:themeColor="accent1"/>
                        </w:rPr>
                        <w:t>Computing systems and networks</w:t>
                      </w:r>
                    </w:p>
                    <w:p w14:paraId="4C911EAA" w14:textId="77777777" w:rsidR="002B1559" w:rsidRPr="002B1559" w:rsidRDefault="002B1559" w:rsidP="002B15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color w:val="4F81BD" w:themeColor="accent1"/>
                        </w:rPr>
                      </w:pPr>
                      <w:r w:rsidRPr="002B1559">
                        <w:rPr>
                          <w:rFonts w:ascii="Comic Sans MS" w:hAnsi="Comic Sans MS" w:cs="Arial"/>
                          <w:color w:val="4F81BD" w:themeColor="accent1"/>
                        </w:rPr>
                        <w:t>Bletchley Park</w:t>
                      </w:r>
                    </w:p>
                    <w:p w14:paraId="5A4AE57C" w14:textId="77777777" w:rsidR="002B1559" w:rsidRPr="002B1559" w:rsidRDefault="002B1559" w:rsidP="002B15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1559"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0805B0" wp14:editId="77EF18BF">
                <wp:simplePos x="0" y="0"/>
                <wp:positionH relativeFrom="column">
                  <wp:posOffset>-144780</wp:posOffset>
                </wp:positionH>
                <wp:positionV relativeFrom="paragraph">
                  <wp:posOffset>4807585</wp:posOffset>
                </wp:positionV>
                <wp:extent cx="2103120" cy="1623060"/>
                <wp:effectExtent l="19050" t="19050" r="1143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162306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6B669" w14:textId="2DB5376F" w:rsidR="002B1559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B1559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PE</w:t>
                            </w:r>
                          </w:p>
                          <w:p w14:paraId="1C1C77C4" w14:textId="45F1D7FD" w:rsidR="002B1559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 w:rsidRPr="002B1559"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Football</w:t>
                            </w:r>
                          </w:p>
                          <w:p w14:paraId="69F7D11C" w14:textId="1B443017" w:rsidR="002B1559" w:rsidRPr="002B1559" w:rsidRDefault="002B1559" w:rsidP="002B1559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81BD" w:themeColor="accent1"/>
                                <w:sz w:val="24"/>
                                <w:szCs w:val="24"/>
                              </w:rPr>
                              <w:t>Tag Rugby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805B0" id="Text Box 9" o:spid="_x0000_s1033" type="#_x0000_t202" style="position:absolute;margin-left:-11.4pt;margin-top:378.55pt;width:165.6pt;height:127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" fillcolor="white [3201]" strokecolor="#4bacc6 [3208]" strokeweight="3pt">
                <v:textbox>
                  <w:txbxContent>
                    <w:p w14:paraId="5816B669" w14:textId="2DB5376F" w:rsidR="002B1559" w:rsidRDefault="002B1559" w:rsidP="002B15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2B1559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PE</w:t>
                      </w:r>
                    </w:p>
                    <w:p w14:paraId="1C1C77C4" w14:textId="45F1D7FD" w:rsidR="002B1559" w:rsidRDefault="002B1559" w:rsidP="002B1559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 w:rsidRPr="002B1559"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Football</w:t>
                      </w:r>
                    </w:p>
                    <w:p w14:paraId="69F7D11C" w14:textId="1B443017" w:rsidR="002B1559" w:rsidRPr="002B1559" w:rsidRDefault="002B1559" w:rsidP="002B1559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81BD" w:themeColor="accent1"/>
                          <w:sz w:val="24"/>
                          <w:szCs w:val="24"/>
                        </w:rPr>
                        <w:t>Tag Rugby</w:t>
                      </w:r>
                    </w:p>
                  </w:txbxContent>
                </v:textbox>
              </v:shape>
            </w:pict>
          </mc:Fallback>
        </mc:AlternateContent>
      </w:r>
      <w:r w:rsidR="00AA57B3"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A633AA1" wp14:editId="41BF01D5">
                <wp:simplePos x="0" y="0"/>
                <wp:positionH relativeFrom="column">
                  <wp:posOffset>388620</wp:posOffset>
                </wp:positionH>
                <wp:positionV relativeFrom="paragraph">
                  <wp:posOffset>3039745</wp:posOffset>
                </wp:positionV>
                <wp:extent cx="3101340" cy="1379220"/>
                <wp:effectExtent l="19050" t="19050" r="2286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1340" cy="137922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4AA3FB" w14:textId="354866E0" w:rsidR="00AA57B3" w:rsidRDefault="00AA57B3" w:rsidP="00AA57B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A57B3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</w:p>
                          <w:p w14:paraId="6A4BD527" w14:textId="77777777" w:rsidR="002B1559" w:rsidRPr="002B1559" w:rsidRDefault="002B1559" w:rsidP="002B155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B1559">
                              <w:rPr>
                                <w:rFonts w:ascii="Comic Sans MS" w:eastAsia="Times New Roman" w:hAnsi="Comic Sans MS" w:cs="Arial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  <w:t>Painting and mixed media: Artist study</w:t>
                            </w:r>
                          </w:p>
                          <w:p w14:paraId="359F6DC0" w14:textId="77777777" w:rsidR="002B1559" w:rsidRPr="00AA57B3" w:rsidRDefault="002B1559" w:rsidP="00AA57B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33AA1" id="Text Box 6" o:spid="_x0000_s1034" type="#_x0000_t202" style="position:absolute;margin-left:30.6pt;margin-top:239.35pt;width:244.2pt;height:108.6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" fillcolor="white [3201]" strokecolor="#4bacc6 [3208]" strokeweight="3pt">
                <v:textbox>
                  <w:txbxContent>
                    <w:p w14:paraId="3D4AA3FB" w14:textId="354866E0" w:rsidR="00AA57B3" w:rsidRDefault="00AA57B3" w:rsidP="00AA57B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AA57B3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Art</w:t>
                      </w:r>
                    </w:p>
                    <w:p w14:paraId="6A4BD527" w14:textId="77777777" w:rsidR="002B1559" w:rsidRPr="002B1559" w:rsidRDefault="002B1559" w:rsidP="002B1559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</w:pPr>
                      <w:r w:rsidRPr="002B1559">
                        <w:rPr>
                          <w:rFonts w:ascii="Comic Sans MS" w:eastAsia="Times New Roman" w:hAnsi="Comic Sans MS" w:cs="Arial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  <w:t>Painting and mixed media: Artist study</w:t>
                      </w:r>
                    </w:p>
                    <w:p w14:paraId="359F6DC0" w14:textId="77777777" w:rsidR="002B1559" w:rsidRPr="00AA57B3" w:rsidRDefault="002B1559" w:rsidP="00AA57B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57B3"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73879AE7" wp14:editId="4477AFA0">
                <wp:simplePos x="0" y="0"/>
                <wp:positionH relativeFrom="column">
                  <wp:posOffset>7338060</wp:posOffset>
                </wp:positionH>
                <wp:positionV relativeFrom="paragraph">
                  <wp:posOffset>1462405</wp:posOffset>
                </wp:positionV>
                <wp:extent cx="2385060" cy="1516380"/>
                <wp:effectExtent l="19050" t="19050" r="1524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060" cy="151638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CC0552" w14:textId="499AB004" w:rsidR="00AA57B3" w:rsidRDefault="00AA57B3" w:rsidP="00AA57B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A57B3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</w:p>
                          <w:p w14:paraId="6D8B3144" w14:textId="77777777" w:rsidR="002B1559" w:rsidRPr="002B1559" w:rsidRDefault="002B1559" w:rsidP="002B155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B1559">
                              <w:rPr>
                                <w:rFonts w:ascii="Comic Sans MS" w:eastAsia="Times New Roman" w:hAnsi="Comic Sans MS" w:cs="Arial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  <w:t>Theme and variations (Theme: Pop Art): </w:t>
                            </w:r>
                          </w:p>
                          <w:p w14:paraId="4E5F5DD2" w14:textId="77777777" w:rsidR="002B1559" w:rsidRPr="00AA57B3" w:rsidRDefault="002B1559" w:rsidP="00AA57B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879AE7" id="Text Box 5" o:spid="_x0000_s1035" type="#_x0000_t202" style="position:absolute;margin-left:577.8pt;margin-top:115.15pt;width:187.8pt;height:119.4pt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" fillcolor="white [3201]" strokecolor="#4bacc6 [3208]" strokeweight="3pt">
                <v:textbox>
                  <w:txbxContent>
                    <w:p w14:paraId="11CC0552" w14:textId="499AB004" w:rsidR="00AA57B3" w:rsidRDefault="00AA57B3" w:rsidP="00AA57B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AA57B3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Music</w:t>
                      </w:r>
                    </w:p>
                    <w:p w14:paraId="6D8B3144" w14:textId="77777777" w:rsidR="002B1559" w:rsidRPr="002B1559" w:rsidRDefault="002B1559" w:rsidP="002B1559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</w:pPr>
                      <w:r w:rsidRPr="002B1559">
                        <w:rPr>
                          <w:rFonts w:ascii="Comic Sans MS" w:eastAsia="Times New Roman" w:hAnsi="Comic Sans MS" w:cs="Arial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  <w:t>Theme and variations (Theme: Pop Art): </w:t>
                      </w:r>
                    </w:p>
                    <w:p w14:paraId="4E5F5DD2" w14:textId="77777777" w:rsidR="002B1559" w:rsidRPr="00AA57B3" w:rsidRDefault="002B1559" w:rsidP="00AA57B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57B3">
        <w:rPr>
          <w:rFonts w:ascii="Comic Sans MS" w:hAnsi="Comic Sans MS"/>
          <w:b/>
          <w:bCs/>
          <w:noProof/>
          <w:color w:val="1F497D" w:themeColor="text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D03AF9" wp14:editId="045FE463">
                <wp:simplePos x="0" y="0"/>
                <wp:positionH relativeFrom="column">
                  <wp:posOffset>-64770</wp:posOffset>
                </wp:positionH>
                <wp:positionV relativeFrom="paragraph">
                  <wp:posOffset>1359535</wp:posOffset>
                </wp:positionV>
                <wp:extent cx="3219450" cy="1344930"/>
                <wp:effectExtent l="19050" t="19050" r="1905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134493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2E9326" w14:textId="4A12D123" w:rsidR="00AA57B3" w:rsidRDefault="00AA57B3" w:rsidP="00AA57B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A57B3"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RE</w:t>
                            </w:r>
                          </w:p>
                          <w:p w14:paraId="367E0F25" w14:textId="77777777" w:rsidR="00AA57B3" w:rsidRPr="00AA57B3" w:rsidRDefault="00AA57B3" w:rsidP="00AA57B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57B3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  <w:t>Christianity</w:t>
                            </w:r>
                          </w:p>
                          <w:p w14:paraId="1D17C88C" w14:textId="77777777" w:rsidR="00AA57B3" w:rsidRPr="00AA57B3" w:rsidRDefault="00AA57B3" w:rsidP="00AA57B3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4756EFD" w14:textId="77777777" w:rsidR="00AA57B3" w:rsidRPr="00AA57B3" w:rsidRDefault="00AA57B3" w:rsidP="00AA57B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A57B3">
                              <w:rPr>
                                <w:rFonts w:ascii="Comic Sans MS" w:eastAsia="Times New Roman" w:hAnsi="Comic Sans MS" w:cs="Arial"/>
                                <w:color w:val="4F81BD" w:themeColor="accent1"/>
                                <w:sz w:val="24"/>
                                <w:szCs w:val="24"/>
                                <w:lang w:eastAsia="en-GB"/>
                              </w:rPr>
                              <w:t xml:space="preserve">How far is belief in the resurrection important to Christians today? </w:t>
                            </w:r>
                          </w:p>
                          <w:p w14:paraId="4EEE0B3F" w14:textId="77777777" w:rsidR="00AA57B3" w:rsidRPr="00AA57B3" w:rsidRDefault="00AA57B3" w:rsidP="00AA57B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03AF9" id="Text Box 3" o:spid="_x0000_s1036" type="#_x0000_t202" style="position:absolute;margin-left:-5.1pt;margin-top:107.05pt;width:253.5pt;height:10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" fillcolor="white [3201]" strokecolor="#4bacc6 [3208]" strokeweight="3pt">
                <v:textbox>
                  <w:txbxContent>
                    <w:p w14:paraId="002E9326" w14:textId="4A12D123" w:rsidR="00AA57B3" w:rsidRDefault="00AA57B3" w:rsidP="00AA57B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  <w:r w:rsidRPr="00AA57B3"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RE</w:t>
                      </w:r>
                    </w:p>
                    <w:p w14:paraId="367E0F25" w14:textId="77777777" w:rsidR="00AA57B3" w:rsidRPr="00AA57B3" w:rsidRDefault="00AA57B3" w:rsidP="00AA57B3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</w:pPr>
                      <w:r w:rsidRPr="00AA57B3">
                        <w:rPr>
                          <w:rFonts w:ascii="Comic Sans MS" w:eastAsia="Times New Roman" w:hAnsi="Comic Sans MS" w:cs="Arial"/>
                          <w:b/>
                          <w:bCs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  <w:t>Christianity</w:t>
                      </w:r>
                    </w:p>
                    <w:p w14:paraId="1D17C88C" w14:textId="77777777" w:rsidR="00AA57B3" w:rsidRPr="00AA57B3" w:rsidRDefault="00AA57B3" w:rsidP="00AA57B3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4756EFD" w14:textId="77777777" w:rsidR="00AA57B3" w:rsidRPr="00AA57B3" w:rsidRDefault="00AA57B3" w:rsidP="00AA57B3">
                      <w:pPr>
                        <w:spacing w:after="0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</w:pPr>
                      <w:r w:rsidRPr="00AA57B3">
                        <w:rPr>
                          <w:rFonts w:ascii="Comic Sans MS" w:eastAsia="Times New Roman" w:hAnsi="Comic Sans MS" w:cs="Arial"/>
                          <w:color w:val="4F81BD" w:themeColor="accent1"/>
                          <w:sz w:val="24"/>
                          <w:szCs w:val="24"/>
                          <w:lang w:eastAsia="en-GB"/>
                        </w:rPr>
                        <w:t xml:space="preserve">How far is belief in the resurrection important to Christians today? </w:t>
                      </w:r>
                    </w:p>
                    <w:p w14:paraId="4EEE0B3F" w14:textId="77777777" w:rsidR="00AA57B3" w:rsidRPr="00AA57B3" w:rsidRDefault="00AA57B3" w:rsidP="00AA57B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4F81BD" w:themeColor="accent1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26DE">
        <w:rPr>
          <w:rFonts w:ascii="Comic Sans MS" w:hAnsi="Comic Sans MS"/>
          <w:b/>
          <w:bCs/>
          <w:color w:val="548DD4" w:themeColor="text2" w:themeTint="99"/>
          <w:sz w:val="28"/>
          <w:szCs w:val="28"/>
        </w:rPr>
        <w:t xml:space="preserve">                                                        </w:t>
      </w:r>
      <w:r w:rsidR="00A126DE" w:rsidRPr="00DC7DBD">
        <w:rPr>
          <w:rFonts w:ascii="Comic Sans MS" w:hAnsi="Comic Sans MS"/>
          <w:b/>
          <w:bCs/>
          <w:color w:val="C0504D" w:themeColor="accent2"/>
          <w:sz w:val="32"/>
          <w:szCs w:val="32"/>
        </w:rPr>
        <w:t>Hawk Owls</w:t>
      </w:r>
    </w:p>
    <w:sectPr w:rsidR="00A126DE" w:rsidRPr="00E43876" w:rsidSect="00A126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6DE"/>
    <w:rsid w:val="002702D3"/>
    <w:rsid w:val="002B1559"/>
    <w:rsid w:val="00325AFA"/>
    <w:rsid w:val="004B6C29"/>
    <w:rsid w:val="00626AA6"/>
    <w:rsid w:val="00A126DE"/>
    <w:rsid w:val="00AA57B3"/>
    <w:rsid w:val="00DC7DBD"/>
    <w:rsid w:val="00E4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3892E"/>
  <w15:chartTrackingRefBased/>
  <w15:docId w15:val="{2295CC89-90EB-42D9-8F65-6D68257E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5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2901">
          <w:marLeft w:val="-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8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6669">
          <w:marLeft w:val="-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DICKSON</dc:creator>
  <cp:keywords/>
  <dc:description/>
  <cp:lastModifiedBy>Maria DICKSON</cp:lastModifiedBy>
  <cp:revision>1</cp:revision>
  <dcterms:created xsi:type="dcterms:W3CDTF">2026-09-06T07:11:00Z</dcterms:created>
  <dcterms:modified xsi:type="dcterms:W3CDTF">2026-09-06T07:54:00Z</dcterms:modified>
</cp:coreProperties>
</file>